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B4B1" w14:textId="77777777" w:rsidR="006A0CC1" w:rsidRPr="00624964" w:rsidRDefault="006A0CC1" w:rsidP="006F525F">
      <w:pPr>
        <w:shd w:val="clear" w:color="auto" w:fill="FFFFFF"/>
        <w:spacing w:line="269" w:lineRule="exact"/>
        <w:jc w:val="center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b/>
          <w:bCs/>
          <w:color w:val="000000"/>
          <w:spacing w:val="5"/>
          <w:sz w:val="22"/>
          <w:szCs w:val="22"/>
        </w:rPr>
        <w:t>MODULO DI PRESENTAZIONE DELLA CANDIDATURA DI AMMINISTRATORE</w:t>
      </w:r>
    </w:p>
    <w:p w14:paraId="0173B070" w14:textId="77777777" w:rsidR="006A0CC1" w:rsidRPr="00624964" w:rsidRDefault="006A0CC1" w:rsidP="006F525F">
      <w:pPr>
        <w:shd w:val="clear" w:color="auto" w:fill="FFFFFF"/>
        <w:spacing w:line="269" w:lineRule="exact"/>
        <w:jc w:val="center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(da consegnare personalmente o mediante raccomandata con avviso di ricevimento</w:t>
      </w:r>
    </w:p>
    <w:p w14:paraId="4E446CC3" w14:textId="1CA9ADAF" w:rsidR="00DE16C1" w:rsidRPr="00624964" w:rsidRDefault="006A0CC1" w:rsidP="006F525F">
      <w:pPr>
        <w:shd w:val="clear" w:color="auto" w:fill="FFFFFF"/>
        <w:spacing w:line="269" w:lineRule="exact"/>
        <w:ind w:right="2112" w:firstLine="2347"/>
        <w:jc w:val="center"/>
        <w:rPr>
          <w:rFonts w:ascii="Garamond" w:hAnsi="Garamond" w:cs="Arial"/>
          <w:b/>
          <w:bCs/>
          <w:color w:val="000000"/>
          <w:spacing w:val="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1"/>
          <w:sz w:val="22"/>
          <w:szCs w:val="22"/>
        </w:rPr>
        <w:t xml:space="preserve">alla Presidenza della Banca </w:t>
      </w:r>
      <w:r w:rsidRPr="00624964">
        <w:rPr>
          <w:rFonts w:ascii="Garamond" w:hAnsi="Garamond" w:cs="Arial"/>
          <w:b/>
          <w:bCs/>
          <w:color w:val="000000"/>
          <w:spacing w:val="1"/>
          <w:sz w:val="22"/>
          <w:szCs w:val="22"/>
          <w:u w:val="single"/>
        </w:rPr>
        <w:t>entro il</w:t>
      </w:r>
      <w:r w:rsidR="0014304D" w:rsidRPr="00624964">
        <w:rPr>
          <w:rFonts w:ascii="Garamond" w:hAnsi="Garamond" w:cs="Arial"/>
          <w:b/>
          <w:bCs/>
          <w:color w:val="000000"/>
          <w:spacing w:val="1"/>
          <w:sz w:val="22"/>
          <w:szCs w:val="22"/>
          <w:u w:val="single"/>
        </w:rPr>
        <w:t xml:space="preserve"> </w:t>
      </w:r>
      <w:r w:rsidR="005129B3" w:rsidRPr="00624964">
        <w:rPr>
          <w:rFonts w:ascii="Garamond" w:hAnsi="Garamond" w:cs="Arial"/>
          <w:b/>
          <w:bCs/>
          <w:color w:val="000000"/>
          <w:spacing w:val="1"/>
          <w:sz w:val="22"/>
          <w:szCs w:val="22"/>
          <w:u w:val="single"/>
        </w:rPr>
        <w:t>1 marzo 202</w:t>
      </w:r>
      <w:r w:rsidR="006368ED">
        <w:rPr>
          <w:rFonts w:ascii="Garamond" w:hAnsi="Garamond" w:cs="Arial"/>
          <w:b/>
          <w:bCs/>
          <w:color w:val="000000"/>
          <w:spacing w:val="1"/>
          <w:sz w:val="22"/>
          <w:szCs w:val="22"/>
          <w:u w:val="single"/>
        </w:rPr>
        <w:t>5</w:t>
      </w:r>
      <w:r w:rsidRPr="00624964">
        <w:rPr>
          <w:rFonts w:ascii="Garamond" w:hAnsi="Garamond" w:cs="Arial"/>
          <w:b/>
          <w:bCs/>
          <w:color w:val="000000"/>
          <w:spacing w:val="1"/>
          <w:sz w:val="22"/>
          <w:szCs w:val="22"/>
        </w:rPr>
        <w:t>)</w:t>
      </w:r>
    </w:p>
    <w:p w14:paraId="63E507D9" w14:textId="77777777" w:rsidR="0025252F" w:rsidRPr="00624964" w:rsidRDefault="0025252F" w:rsidP="00DE16C1">
      <w:pPr>
        <w:shd w:val="clear" w:color="auto" w:fill="FFFFFF"/>
        <w:spacing w:line="269" w:lineRule="exact"/>
        <w:ind w:right="2112"/>
        <w:rPr>
          <w:rFonts w:ascii="Garamond" w:hAnsi="Garamond" w:cs="Arial"/>
          <w:color w:val="000000"/>
          <w:spacing w:val="6"/>
          <w:sz w:val="22"/>
          <w:szCs w:val="22"/>
        </w:rPr>
      </w:pPr>
    </w:p>
    <w:p w14:paraId="320D57E6" w14:textId="393290AD" w:rsidR="006A0CC1" w:rsidRPr="00624964" w:rsidRDefault="006A0CC1" w:rsidP="00DE16C1">
      <w:pPr>
        <w:shd w:val="clear" w:color="auto" w:fill="FFFFFF"/>
        <w:spacing w:line="269" w:lineRule="exact"/>
        <w:ind w:right="2112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6"/>
          <w:sz w:val="22"/>
          <w:szCs w:val="22"/>
        </w:rPr>
        <w:t>Spettabile</w:t>
      </w:r>
    </w:p>
    <w:p w14:paraId="44F1D671" w14:textId="77777777" w:rsidR="006A0CC1" w:rsidRPr="00624964" w:rsidRDefault="006A0CC1" w:rsidP="006A0CC1">
      <w:pPr>
        <w:shd w:val="clear" w:color="auto" w:fill="FFFFFF"/>
        <w:spacing w:before="5" w:line="269" w:lineRule="exact"/>
        <w:ind w:left="10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Commissione Elettorale</w:t>
      </w:r>
    </w:p>
    <w:p w14:paraId="0CBC7642" w14:textId="3478DF87" w:rsidR="006A0CC1" w:rsidRPr="00624964" w:rsidRDefault="006A0CC1" w:rsidP="006A0CC1">
      <w:pPr>
        <w:shd w:val="clear" w:color="auto" w:fill="FFFFFF"/>
        <w:spacing w:line="269" w:lineRule="exact"/>
        <w:ind w:left="14" w:right="2112"/>
        <w:rPr>
          <w:rFonts w:ascii="Garamond" w:hAnsi="Garamond" w:cs="Arial"/>
          <w:color w:val="000000"/>
          <w:spacing w:val="8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c/o BCC LODI S.C. -  </w:t>
      </w:r>
      <w:r w:rsidRPr="00624964">
        <w:rPr>
          <w:rFonts w:ascii="Garamond" w:hAnsi="Garamond" w:cs="Arial"/>
          <w:color w:val="000000"/>
          <w:spacing w:val="8"/>
          <w:sz w:val="22"/>
          <w:szCs w:val="22"/>
        </w:rPr>
        <w:t>Via G. Garibaldi 5 – 26900 LODI</w:t>
      </w:r>
    </w:p>
    <w:p w14:paraId="35118736" w14:textId="77777777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8"/>
          <w:sz w:val="22"/>
          <w:szCs w:val="22"/>
        </w:rPr>
      </w:pPr>
    </w:p>
    <w:p w14:paraId="43A25DC2" w14:textId="77777777" w:rsidR="003E65EC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Il/La sottoscritto/a</w:t>
      </w:r>
    </w:p>
    <w:p w14:paraId="0F882A34" w14:textId="77777777" w:rsidR="003E65EC" w:rsidRPr="00624964" w:rsidRDefault="003E65EC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</w:p>
    <w:p w14:paraId="7C7CF629" w14:textId="1085D02F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 _________________________________________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________________</w:t>
      </w:r>
      <w:r w:rsidR="003E65EC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_____________</w:t>
      </w:r>
    </w:p>
    <w:p w14:paraId="60FC710A" w14:textId="77777777" w:rsidR="006A0CC1" w:rsidRPr="00624964" w:rsidRDefault="006A0CC1" w:rsidP="003E65EC">
      <w:pPr>
        <w:shd w:val="clear" w:color="auto" w:fill="FFFFFF"/>
        <w:ind w:left="708" w:right="-37" w:firstLine="708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Nome  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  <w:t>Cognome</w:t>
      </w:r>
    </w:p>
    <w:p w14:paraId="4F896712" w14:textId="77777777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</w:p>
    <w:p w14:paraId="65440098" w14:textId="0FD98FE7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Nato/a </w:t>
      </w:r>
      <w:proofErr w:type="spellStart"/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a____________________________________________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______il</w:t>
      </w:r>
      <w:proofErr w:type="spellEnd"/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 ___________________</w:t>
      </w:r>
    </w:p>
    <w:p w14:paraId="7CD7A600" w14:textId="77777777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</w:p>
    <w:p w14:paraId="78084595" w14:textId="1D33A70D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Residente a _______________________________________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___________Prov _____________</w:t>
      </w:r>
    </w:p>
    <w:p w14:paraId="7062616F" w14:textId="77777777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</w:p>
    <w:p w14:paraId="0940C65B" w14:textId="7143687E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Via _________________________________________________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______ C.A.P. </w:t>
      </w:r>
      <w:r w:rsidR="003E65EC" w:rsidRPr="00624964">
        <w:rPr>
          <w:rFonts w:ascii="Garamond" w:hAnsi="Garamond" w:cs="Arial"/>
          <w:color w:val="000000"/>
          <w:spacing w:val="-1"/>
          <w:sz w:val="22"/>
          <w:szCs w:val="22"/>
        </w:rPr>
        <w:t>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_____________</w:t>
      </w:r>
    </w:p>
    <w:p w14:paraId="15063B3F" w14:textId="77777777" w:rsidR="00F94B4A" w:rsidRPr="00624964" w:rsidRDefault="00F94B4A" w:rsidP="004A5235">
      <w:pPr>
        <w:ind w:right="-37"/>
        <w:rPr>
          <w:rFonts w:ascii="Garamond" w:hAnsi="Garamond" w:cs="Arial"/>
          <w:sz w:val="22"/>
          <w:szCs w:val="22"/>
        </w:rPr>
      </w:pPr>
    </w:p>
    <w:p w14:paraId="2B1B9D7B" w14:textId="47107384" w:rsidR="006A0CC1" w:rsidRPr="00624964" w:rsidRDefault="006A0CC1" w:rsidP="004A5235">
      <w:pPr>
        <w:shd w:val="clear" w:color="auto" w:fill="FFFFFF"/>
        <w:spacing w:line="269" w:lineRule="exact"/>
        <w:ind w:left="14" w:right="-37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Tel. ______________________________ Email__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</w:t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>____________________________________</w:t>
      </w:r>
    </w:p>
    <w:p w14:paraId="5D7536FF" w14:textId="77777777" w:rsidR="00A37154" w:rsidRPr="00624964" w:rsidRDefault="00A37154" w:rsidP="00A37154">
      <w:pPr>
        <w:shd w:val="clear" w:color="auto" w:fill="FFFFFF"/>
        <w:ind w:left="11"/>
        <w:jc w:val="both"/>
        <w:rPr>
          <w:rFonts w:ascii="Garamond" w:hAnsi="Garamond" w:cs="Arial"/>
          <w:color w:val="000000"/>
          <w:spacing w:val="6"/>
          <w:sz w:val="22"/>
          <w:szCs w:val="22"/>
        </w:rPr>
      </w:pPr>
    </w:p>
    <w:p w14:paraId="74CBC121" w14:textId="759933E3" w:rsidR="006A0CC1" w:rsidRPr="00624964" w:rsidRDefault="006A0CC1" w:rsidP="003E65EC">
      <w:pPr>
        <w:widowControl/>
        <w:shd w:val="clear" w:color="auto" w:fill="FFFFFF"/>
        <w:spacing w:line="360" w:lineRule="auto"/>
        <w:ind w:left="11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spacing w:val="6"/>
          <w:sz w:val="22"/>
          <w:szCs w:val="22"/>
        </w:rPr>
        <w:t xml:space="preserve">in qualità di Socio ed ai sensi dell'art. </w:t>
      </w:r>
      <w:r w:rsidR="00911E54" w:rsidRPr="00624964">
        <w:rPr>
          <w:rFonts w:ascii="Garamond" w:hAnsi="Garamond" w:cs="Arial"/>
          <w:spacing w:val="6"/>
          <w:sz w:val="22"/>
          <w:szCs w:val="22"/>
        </w:rPr>
        <w:t>24</w:t>
      </w:r>
      <w:r w:rsidRPr="00624964">
        <w:rPr>
          <w:rFonts w:ascii="Garamond" w:hAnsi="Garamond" w:cs="Arial"/>
          <w:spacing w:val="6"/>
          <w:sz w:val="22"/>
          <w:szCs w:val="22"/>
        </w:rPr>
        <w:t xml:space="preserve"> del Regolamento </w:t>
      </w:r>
      <w:r w:rsidR="00911E54" w:rsidRPr="00624964">
        <w:rPr>
          <w:rFonts w:ascii="Garamond" w:hAnsi="Garamond" w:cs="Arial"/>
          <w:spacing w:val="6"/>
          <w:sz w:val="22"/>
          <w:szCs w:val="22"/>
        </w:rPr>
        <w:t>Elettorale</w:t>
      </w:r>
      <w:r w:rsidRPr="00624964">
        <w:rPr>
          <w:rFonts w:ascii="Garamond" w:hAnsi="Garamond" w:cs="Arial"/>
          <w:spacing w:val="6"/>
          <w:sz w:val="22"/>
          <w:szCs w:val="22"/>
        </w:rPr>
        <w:t xml:space="preserve">, intende presentare la propria </w:t>
      </w:r>
      <w:r w:rsidRPr="00624964">
        <w:rPr>
          <w:rFonts w:ascii="Garamond" w:hAnsi="Garamond" w:cs="Arial"/>
          <w:spacing w:val="5"/>
          <w:sz w:val="22"/>
          <w:szCs w:val="22"/>
        </w:rPr>
        <w:t xml:space="preserve">candidatura alla </w:t>
      </w:r>
      <w:r w:rsidRPr="00624964">
        <w:rPr>
          <w:rFonts w:ascii="Garamond" w:hAnsi="Garamond" w:cs="Arial"/>
          <w:iCs/>
          <w:color w:val="000000"/>
          <w:spacing w:val="5"/>
          <w:sz w:val="22"/>
          <w:szCs w:val="22"/>
        </w:rPr>
        <w:t xml:space="preserve">carica </w:t>
      </w:r>
      <w:r w:rsidRPr="00624964">
        <w:rPr>
          <w:rFonts w:ascii="Garamond" w:hAnsi="Garamond" w:cs="Arial"/>
          <w:color w:val="000000"/>
          <w:spacing w:val="5"/>
          <w:sz w:val="22"/>
          <w:szCs w:val="22"/>
        </w:rPr>
        <w:t xml:space="preserve">di </w:t>
      </w:r>
      <w:r w:rsidRPr="00624964">
        <w:rPr>
          <w:rFonts w:ascii="Garamond" w:hAnsi="Garamond" w:cs="Arial"/>
          <w:b/>
          <w:color w:val="000000"/>
          <w:spacing w:val="5"/>
          <w:sz w:val="22"/>
          <w:szCs w:val="22"/>
        </w:rPr>
        <w:t>AMMINISTRATORE</w:t>
      </w:r>
      <w:r w:rsidR="00BE6A0C" w:rsidRPr="00624964">
        <w:rPr>
          <w:rFonts w:ascii="Garamond" w:hAnsi="Garamond" w:cs="Arial"/>
          <w:b/>
          <w:color w:val="000000"/>
          <w:spacing w:val="5"/>
          <w:sz w:val="22"/>
          <w:szCs w:val="22"/>
        </w:rPr>
        <w:t xml:space="preserve"> </w:t>
      </w:r>
      <w:r w:rsidRPr="00624964">
        <w:rPr>
          <w:rFonts w:ascii="Garamond" w:hAnsi="Garamond" w:cs="Arial"/>
          <w:color w:val="000000"/>
          <w:spacing w:val="9"/>
          <w:sz w:val="22"/>
          <w:szCs w:val="22"/>
        </w:rPr>
        <w:t xml:space="preserve">della </w:t>
      </w:r>
      <w:r w:rsidR="006348B0"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BCC LODI S.C. 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 xml:space="preserve">per il triennio </w:t>
      </w:r>
      <w:r w:rsidR="004A5235" w:rsidRPr="00624964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20</w:t>
      </w:r>
      <w:r w:rsidR="005129B3" w:rsidRPr="00624964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2</w:t>
      </w:r>
      <w:r w:rsidR="006368ED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5</w:t>
      </w:r>
      <w:r w:rsidR="004A5235" w:rsidRPr="00624964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/20</w:t>
      </w:r>
      <w:r w:rsidR="00C62287" w:rsidRPr="00624964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2</w:t>
      </w:r>
      <w:r w:rsidR="004F6954">
        <w:rPr>
          <w:rFonts w:ascii="Garamond" w:hAnsi="Garamond" w:cs="Arial"/>
          <w:b/>
          <w:color w:val="000000"/>
          <w:spacing w:val="-1"/>
          <w:sz w:val="22"/>
          <w:szCs w:val="22"/>
          <w:u w:val="single"/>
        </w:rPr>
        <w:t>7</w:t>
      </w:r>
      <w:r w:rsidR="004A5235" w:rsidRPr="00624964">
        <w:rPr>
          <w:rFonts w:ascii="Garamond" w:hAnsi="Garamond" w:cs="Arial"/>
          <w:color w:val="000000"/>
          <w:spacing w:val="-1"/>
          <w:sz w:val="22"/>
          <w:szCs w:val="22"/>
        </w:rPr>
        <w:t>.</w:t>
      </w:r>
    </w:p>
    <w:p w14:paraId="47BD0FCA" w14:textId="77777777" w:rsidR="00BE6A0C" w:rsidRPr="00624964" w:rsidRDefault="00BE6A0C" w:rsidP="003E65EC">
      <w:pPr>
        <w:widowControl/>
        <w:shd w:val="clear" w:color="auto" w:fill="FFFFFF"/>
        <w:spacing w:line="360" w:lineRule="auto"/>
        <w:ind w:left="10"/>
        <w:jc w:val="both"/>
        <w:rPr>
          <w:rFonts w:ascii="Garamond" w:hAnsi="Garamond" w:cs="Arial"/>
          <w:color w:val="000000"/>
          <w:spacing w:val="5"/>
          <w:sz w:val="22"/>
          <w:szCs w:val="22"/>
        </w:rPr>
      </w:pPr>
    </w:p>
    <w:p w14:paraId="3B139B83" w14:textId="6E6C246E" w:rsidR="006A0CC1" w:rsidRPr="00624964" w:rsidRDefault="006A0CC1" w:rsidP="003E65EC">
      <w:pPr>
        <w:widowControl/>
        <w:shd w:val="clear" w:color="auto" w:fill="FFFFFF"/>
        <w:spacing w:line="360" w:lineRule="auto"/>
        <w:ind w:left="10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5"/>
          <w:sz w:val="22"/>
          <w:szCs w:val="22"/>
        </w:rPr>
        <w:t>A tal fine dichiara:</w:t>
      </w:r>
    </w:p>
    <w:p w14:paraId="7A41D657" w14:textId="69845703" w:rsidR="00B919BD" w:rsidRPr="00624964" w:rsidRDefault="00B919BD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sz w:val="22"/>
          <w:szCs w:val="22"/>
        </w:rPr>
      </w:pPr>
      <w:bookmarkStart w:id="0" w:name="_Hlk94021150"/>
      <w:r w:rsidRPr="00624964">
        <w:rPr>
          <w:rFonts w:ascii="Garamond" w:hAnsi="Garamond" w:cs="Arial"/>
          <w:color w:val="000000"/>
          <w:spacing w:val="4"/>
          <w:sz w:val="22"/>
          <w:szCs w:val="22"/>
        </w:rPr>
        <w:t xml:space="preserve">di non trovarsi in alcuna situazione di ineleggibilità, nonché di possedere tutti i requisiti </w:t>
      </w:r>
      <w:r w:rsidR="00C62287" w:rsidRPr="00624964">
        <w:rPr>
          <w:rFonts w:ascii="Garamond" w:hAnsi="Garamond" w:cs="Arial"/>
          <w:color w:val="000000"/>
          <w:spacing w:val="4"/>
          <w:sz w:val="22"/>
          <w:szCs w:val="22"/>
        </w:rPr>
        <w:t xml:space="preserve">per la carica </w:t>
      </w:r>
      <w:r w:rsidRPr="00624964">
        <w:rPr>
          <w:rFonts w:ascii="Garamond" w:hAnsi="Garamond" w:cs="Arial"/>
          <w:color w:val="000000"/>
          <w:spacing w:val="4"/>
          <w:sz w:val="22"/>
          <w:szCs w:val="22"/>
        </w:rPr>
        <w:t xml:space="preserve">prescritti </w:t>
      </w:r>
      <w:r w:rsidRPr="00624964">
        <w:rPr>
          <w:rFonts w:ascii="Garamond" w:hAnsi="Garamond" w:cs="Arial"/>
          <w:color w:val="000000"/>
          <w:sz w:val="22"/>
          <w:szCs w:val="22"/>
        </w:rPr>
        <w:t xml:space="preserve">dalla Legge, dallo Statuto </w:t>
      </w:r>
      <w:r w:rsidR="00C62287" w:rsidRPr="00624964">
        <w:rPr>
          <w:rFonts w:ascii="Garamond" w:hAnsi="Garamond" w:cs="Arial"/>
          <w:color w:val="000000"/>
          <w:sz w:val="22"/>
          <w:szCs w:val="22"/>
        </w:rPr>
        <w:t>di BCC Lodi</w:t>
      </w:r>
      <w:r w:rsidR="00590E32" w:rsidRPr="00624964">
        <w:rPr>
          <w:rFonts w:ascii="Garamond" w:hAnsi="Garamond" w:cs="Arial"/>
          <w:color w:val="000000"/>
          <w:sz w:val="22"/>
          <w:szCs w:val="22"/>
        </w:rPr>
        <w:t>, dal Regolamento Elettorale,</w:t>
      </w:r>
      <w:r w:rsidRPr="00624964">
        <w:rPr>
          <w:rFonts w:ascii="Garamond" w:hAnsi="Garamond" w:cs="Arial"/>
          <w:color w:val="000000"/>
          <w:sz w:val="22"/>
          <w:szCs w:val="22"/>
        </w:rPr>
        <w:t xml:space="preserve"> da</w:t>
      </w:r>
      <w:r w:rsidR="00C62287" w:rsidRPr="00624964">
        <w:rPr>
          <w:rFonts w:ascii="Garamond" w:hAnsi="Garamond" w:cs="Arial"/>
          <w:color w:val="000000"/>
          <w:sz w:val="22"/>
          <w:szCs w:val="22"/>
        </w:rPr>
        <w:t xml:space="preserve"> ogni altro Regolamento applicabile approvato</w:t>
      </w:r>
      <w:r w:rsidR="00590E32" w:rsidRPr="00624964">
        <w:rPr>
          <w:rFonts w:ascii="Garamond" w:hAnsi="Garamond" w:cs="Arial"/>
          <w:color w:val="000000"/>
          <w:sz w:val="22"/>
          <w:szCs w:val="22"/>
        </w:rPr>
        <w:t xml:space="preserve"> nonché dal “Modello di Gruppo per la composizione quali-quantitativa ottimale degli Organi Sociali e della direzione delle Banche Affiliate” </w:t>
      </w:r>
      <w:bookmarkEnd w:id="0"/>
      <w:r w:rsidR="00C62287" w:rsidRPr="00624964">
        <w:rPr>
          <w:rFonts w:ascii="Garamond" w:hAnsi="Garamond" w:cs="Arial"/>
          <w:color w:val="000000"/>
          <w:sz w:val="22"/>
          <w:szCs w:val="22"/>
        </w:rPr>
        <w:t>;</w:t>
      </w:r>
    </w:p>
    <w:p w14:paraId="4AC8BB12" w14:textId="77777777" w:rsidR="00B919BD" w:rsidRPr="00624964" w:rsidRDefault="00B919BD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di accettare l'incarico, in caso di elezione;</w:t>
      </w:r>
    </w:p>
    <w:p w14:paraId="11BD77EF" w14:textId="77777777" w:rsidR="00B919BD" w:rsidRPr="00624964" w:rsidRDefault="00B919BD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di impegnarsi, in caso di elezione, ad adempiere i doveri legati alla </w:t>
      </w:r>
      <w:r w:rsidRPr="00624964">
        <w:rPr>
          <w:rFonts w:ascii="Garamond" w:hAnsi="Garamond" w:cs="Arial"/>
          <w:iCs/>
          <w:color w:val="000000"/>
          <w:spacing w:val="2"/>
          <w:sz w:val="22"/>
          <w:szCs w:val="22"/>
        </w:rPr>
        <w:t xml:space="preserve">carica per 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cui si candida con la diligenza e la professionalità richieste, nella consapevolezza</w:t>
      </w:r>
      <w:r w:rsidR="006F525F"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 delle correlate responsabilità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;</w:t>
      </w:r>
    </w:p>
    <w:p w14:paraId="2CAECFDC" w14:textId="616989F1" w:rsidR="006A0CC1" w:rsidRPr="00624964" w:rsidRDefault="006A0CC1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color w:val="000000"/>
          <w:spacing w:val="2"/>
          <w:sz w:val="22"/>
          <w:szCs w:val="22"/>
        </w:rPr>
      </w:pPr>
      <w:bookmarkStart w:id="1" w:name="_Hlk94027458"/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di impegnarsi, in caso di elezione, ad adempiere l'obbligo di formazione </w:t>
      </w:r>
      <w:r w:rsidR="008A422A" w:rsidRPr="00624964">
        <w:rPr>
          <w:rFonts w:ascii="Garamond" w:hAnsi="Garamond" w:cs="Arial"/>
          <w:color w:val="000000"/>
          <w:spacing w:val="2"/>
          <w:sz w:val="22"/>
          <w:szCs w:val="22"/>
        </w:rPr>
        <w:t>previsto in conformità alla Regolamentazione di gruppo</w:t>
      </w:r>
      <w:r w:rsidR="00F52DDA" w:rsidRPr="00624964">
        <w:rPr>
          <w:rFonts w:ascii="Garamond" w:hAnsi="Garamond" w:cs="Arial"/>
          <w:color w:val="000000"/>
          <w:spacing w:val="2"/>
          <w:sz w:val="22"/>
          <w:szCs w:val="22"/>
        </w:rPr>
        <w:t>;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 </w:t>
      </w:r>
    </w:p>
    <w:bookmarkEnd w:id="1"/>
    <w:p w14:paraId="25E8626B" w14:textId="007E4E2F" w:rsidR="00451019" w:rsidRPr="00624964" w:rsidRDefault="00451019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color w:val="000000"/>
          <w:spacing w:val="2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(se amministratore uscente) di aver rispettato, durante il proprio mandato, il programma formativo per gli esponenti aziendali proposto dalla </w:t>
      </w:r>
      <w:r w:rsidR="007F025B" w:rsidRPr="00624964">
        <w:rPr>
          <w:rFonts w:ascii="Garamond" w:hAnsi="Garamond" w:cs="Arial"/>
          <w:color w:val="000000"/>
          <w:spacing w:val="2"/>
          <w:sz w:val="22"/>
          <w:szCs w:val="22"/>
        </w:rPr>
        <w:t>BCC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;  </w:t>
      </w:r>
    </w:p>
    <w:p w14:paraId="088A00D9" w14:textId="2AB21936" w:rsidR="0081103D" w:rsidRPr="00624964" w:rsidRDefault="0081103D" w:rsidP="0081103D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color w:val="000000"/>
          <w:spacing w:val="2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di prestare consenso al trattamento dei dati personali, ivi inclusi i dati e le informazioni di cui al proprio curriculum vitae, da parte della BCC e della Capogruppo e, più in particolare, alla pubblicazione dei dati stessi presso la sede e sul sito internet istituzionale della BCC e, ove presenti, nelle filiali della stessa;</w:t>
      </w:r>
    </w:p>
    <w:p w14:paraId="2D2E0D89" w14:textId="36BCE922" w:rsidR="005129B3" w:rsidRPr="00624964" w:rsidRDefault="006A0CC1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/>
        <w:jc w:val="both"/>
        <w:rPr>
          <w:rFonts w:ascii="Garamond" w:hAnsi="Garamond" w:cs="Arial"/>
          <w:color w:val="000000"/>
          <w:spacing w:val="2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di ricoprire incarichi di amministrazione e di controllo presso le società elencate</w:t>
      </w:r>
      <w:r w:rsidR="005129B3"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 nell’Allegato 1 che segue;</w:t>
      </w:r>
    </w:p>
    <w:p w14:paraId="08488357" w14:textId="77777777" w:rsidR="005129B3" w:rsidRPr="00624964" w:rsidRDefault="005129B3" w:rsidP="003E65EC">
      <w:pPr>
        <w:widowControl/>
        <w:shd w:val="clear" w:color="auto" w:fill="FFFFFF"/>
        <w:spacing w:line="360" w:lineRule="auto"/>
        <w:ind w:left="720"/>
        <w:jc w:val="both"/>
        <w:rPr>
          <w:rFonts w:ascii="Garamond" w:hAnsi="Garamond" w:cs="Arial"/>
          <w:color w:val="000000"/>
          <w:spacing w:val="2"/>
          <w:sz w:val="22"/>
          <w:szCs w:val="22"/>
        </w:rPr>
      </w:pPr>
    </w:p>
    <w:p w14:paraId="72BDAF4C" w14:textId="320B16E3" w:rsidR="001247B1" w:rsidRPr="00624964" w:rsidRDefault="001247B1" w:rsidP="003E65EC">
      <w:pPr>
        <w:widowControl/>
        <w:numPr>
          <w:ilvl w:val="0"/>
          <w:numId w:val="8"/>
        </w:numPr>
        <w:shd w:val="clear" w:color="auto" w:fill="FFFFFF"/>
        <w:tabs>
          <w:tab w:val="clear" w:pos="1075"/>
        </w:tabs>
        <w:spacing w:line="360" w:lineRule="auto"/>
        <w:ind w:left="720" w:right="67"/>
        <w:jc w:val="both"/>
        <w:rPr>
          <w:rFonts w:ascii="Garamond" w:hAnsi="Garamond" w:cs="Arial"/>
          <w:color w:val="000000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(eventuale) di appartenere alla lista</w:t>
      </w:r>
      <w:r w:rsidR="000548CE" w:rsidRPr="00624964">
        <w:rPr>
          <w:rFonts w:ascii="Garamond" w:hAnsi="Garamond" w:cs="Arial"/>
          <w:color w:val="000000"/>
          <w:spacing w:val="2"/>
          <w:sz w:val="22"/>
          <w:szCs w:val="22"/>
        </w:rPr>
        <w:t xml:space="preserve"> 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……</w:t>
      </w:r>
      <w:r w:rsidR="005129B3" w:rsidRPr="00624964">
        <w:rPr>
          <w:rFonts w:ascii="Garamond" w:hAnsi="Garamond" w:cs="Arial"/>
          <w:color w:val="000000"/>
          <w:spacing w:val="2"/>
          <w:sz w:val="22"/>
          <w:szCs w:val="22"/>
        </w:rPr>
        <w:t>………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……………</w:t>
      </w:r>
      <w:r w:rsidR="000548CE" w:rsidRPr="00624964">
        <w:rPr>
          <w:rFonts w:ascii="Garamond" w:hAnsi="Garamond" w:cs="Arial"/>
          <w:color w:val="000000"/>
          <w:spacing w:val="2"/>
          <w:sz w:val="22"/>
          <w:szCs w:val="22"/>
        </w:rPr>
        <w:t>……</w:t>
      </w:r>
      <w:r w:rsidRPr="00624964">
        <w:rPr>
          <w:rFonts w:ascii="Garamond" w:hAnsi="Garamond" w:cs="Arial"/>
          <w:color w:val="000000"/>
          <w:spacing w:val="2"/>
          <w:sz w:val="22"/>
          <w:szCs w:val="22"/>
        </w:rPr>
        <w:t>…</w:t>
      </w:r>
    </w:p>
    <w:p w14:paraId="71FAE38D" w14:textId="77777777" w:rsidR="00920CDB" w:rsidRPr="00624964" w:rsidRDefault="001247B1" w:rsidP="003E65EC">
      <w:pPr>
        <w:widowControl/>
        <w:shd w:val="clear" w:color="auto" w:fill="FFFFFF"/>
        <w:spacing w:line="360" w:lineRule="auto"/>
        <w:ind w:left="720" w:right="67"/>
        <w:jc w:val="both"/>
        <w:rPr>
          <w:rFonts w:ascii="Garamond" w:hAnsi="Garamond" w:cs="Arial"/>
          <w:color w:val="000000"/>
        </w:rPr>
      </w:pPr>
      <w:r w:rsidRPr="00624964">
        <w:rPr>
          <w:rFonts w:ascii="Garamond" w:hAnsi="Garamond" w:cs="Arial"/>
          <w:color w:val="000000"/>
        </w:rPr>
        <w:t xml:space="preserve"> </w:t>
      </w:r>
    </w:p>
    <w:p w14:paraId="0849EB0A" w14:textId="77777777" w:rsidR="00F52DDA" w:rsidRPr="00624964" w:rsidRDefault="00F52DDA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755F61D0" w14:textId="77777777" w:rsidR="00F52DDA" w:rsidRPr="00624964" w:rsidRDefault="00F52DDA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7A151927" w14:textId="0404CF20" w:rsidR="00F52DDA" w:rsidRDefault="00F52DDA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478AC3A2" w14:textId="77777777" w:rsidR="00624964" w:rsidRPr="00624964" w:rsidRDefault="00624964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40F89C9F" w14:textId="673868B0" w:rsidR="006F525F" w:rsidRPr="00624964" w:rsidRDefault="006F525F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Allega alla presente:</w:t>
      </w:r>
    </w:p>
    <w:p w14:paraId="151CF20D" w14:textId="77777777" w:rsidR="005129B3" w:rsidRPr="00624964" w:rsidRDefault="005129B3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Modello di CURRICULUM VITAE  reso disponibile dalla BCC debitamente compilato  in tutte le sue parti contenente un’esauriente informativa sulle caratteristiche personali e professionali</w:t>
      </w:r>
    </w:p>
    <w:p w14:paraId="127E9C91" w14:textId="77777777" w:rsidR="005129B3" w:rsidRPr="00624964" w:rsidRDefault="005129B3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copia del Documento di Identità in corso di validità e del Codice Fiscale</w:t>
      </w:r>
    </w:p>
    <w:p w14:paraId="1E4910DD" w14:textId="77777777" w:rsidR="005129B3" w:rsidRPr="00624964" w:rsidRDefault="005129B3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Certificato del casellario giudiziale</w:t>
      </w:r>
    </w:p>
    <w:p w14:paraId="7418ABE0" w14:textId="77777777" w:rsidR="005129B3" w:rsidRPr="00624964" w:rsidRDefault="005129B3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Certificato dei carichi pendenti</w:t>
      </w:r>
    </w:p>
    <w:p w14:paraId="7186960D" w14:textId="77777777" w:rsidR="005129B3" w:rsidRPr="00624964" w:rsidRDefault="005129B3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>fotografia formato tessera</w:t>
      </w:r>
    </w:p>
    <w:p w14:paraId="02484063" w14:textId="77777777" w:rsidR="00A0147A" w:rsidRPr="00A514C4" w:rsidRDefault="00A0147A" w:rsidP="00A0147A">
      <w:pPr>
        <w:pStyle w:val="Style6"/>
        <w:widowControl/>
        <w:numPr>
          <w:ilvl w:val="0"/>
          <w:numId w:val="16"/>
        </w:numPr>
        <w:spacing w:before="29" w:line="240" w:lineRule="auto"/>
        <w:rPr>
          <w:rStyle w:val="FontStyle30"/>
          <w:rFonts w:ascii="Garamond" w:hAnsi="Garamond"/>
          <w:b/>
          <w:sz w:val="22"/>
          <w:szCs w:val="22"/>
        </w:rPr>
      </w:pPr>
      <w:r w:rsidRPr="00A514C4">
        <w:rPr>
          <w:rStyle w:val="FontStyle30"/>
          <w:rFonts w:ascii="Garamond" w:hAnsi="Garamond"/>
          <w:b/>
          <w:sz w:val="22"/>
          <w:szCs w:val="22"/>
        </w:rPr>
        <w:t>INFORMATIVA AI SENSI DELL’ART. 13 DEL REGOLAMENTO (UE) 2016/679</w:t>
      </w:r>
    </w:p>
    <w:p w14:paraId="1DD3334E" w14:textId="3727CEBB" w:rsidR="003E65EC" w:rsidRPr="00624964" w:rsidRDefault="003E65EC" w:rsidP="003E65EC">
      <w:pPr>
        <w:pStyle w:val="Paragrafoelenco"/>
        <w:widowControl/>
        <w:numPr>
          <w:ilvl w:val="0"/>
          <w:numId w:val="16"/>
        </w:numPr>
        <w:shd w:val="clear" w:color="auto" w:fill="FFFFFF"/>
        <w:spacing w:line="360" w:lineRule="auto"/>
        <w:ind w:right="67"/>
        <w:contextualSpacing w:val="0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624964">
        <w:rPr>
          <w:rFonts w:ascii="Garamond" w:hAnsi="Garamond" w:cs="Arial"/>
          <w:b/>
          <w:color w:val="000000"/>
          <w:sz w:val="22"/>
          <w:szCs w:val="22"/>
        </w:rPr>
        <w:t xml:space="preserve">Elenco dei soci sostenitori </w:t>
      </w:r>
    </w:p>
    <w:p w14:paraId="4183C672" w14:textId="77777777" w:rsidR="00920CDB" w:rsidRPr="00624964" w:rsidRDefault="00920CDB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5505332B" w14:textId="77777777" w:rsidR="003E65EC" w:rsidRPr="00624964" w:rsidRDefault="003E65EC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7760E531" w14:textId="74BD4849" w:rsidR="004D297A" w:rsidRPr="00624964" w:rsidRDefault="004D297A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  <w:bookmarkStart w:id="2" w:name="_Hlk94030998"/>
      <w:r w:rsidRPr="00624964">
        <w:rPr>
          <w:rFonts w:ascii="Garamond" w:hAnsi="Garamond" w:cs="Arial"/>
          <w:color w:val="000000"/>
          <w:sz w:val="22"/>
          <w:szCs w:val="22"/>
        </w:rPr>
        <w:t>Luogo e data,</w:t>
      </w:r>
      <w:r w:rsidR="003E65EC" w:rsidRPr="00624964">
        <w:rPr>
          <w:rFonts w:ascii="Garamond" w:hAnsi="Garamond" w:cs="Arial"/>
          <w:color w:val="000000"/>
          <w:sz w:val="22"/>
          <w:szCs w:val="22"/>
        </w:rPr>
        <w:t xml:space="preserve">  </w:t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>________________________</w:t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ab/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ab/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ab/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z w:val="22"/>
          <w:szCs w:val="22"/>
        </w:rPr>
        <w:t>Firm</w:t>
      </w:r>
      <w:r w:rsidR="00920CDB" w:rsidRPr="00624964">
        <w:rPr>
          <w:rFonts w:ascii="Garamond" w:hAnsi="Garamond" w:cs="Arial"/>
          <w:color w:val="000000"/>
          <w:sz w:val="22"/>
          <w:szCs w:val="22"/>
        </w:rPr>
        <w:t>a del candidato</w:t>
      </w:r>
    </w:p>
    <w:p w14:paraId="5B458A93" w14:textId="77777777" w:rsidR="00920CDB" w:rsidRPr="00624964" w:rsidRDefault="00920CDB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  <w:r w:rsidRPr="00624964">
        <w:rPr>
          <w:rFonts w:ascii="Garamond" w:hAnsi="Garamond" w:cs="Arial"/>
          <w:color w:val="000000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z w:val="22"/>
          <w:szCs w:val="22"/>
        </w:rPr>
        <w:tab/>
      </w:r>
    </w:p>
    <w:p w14:paraId="15E21A52" w14:textId="77777777" w:rsidR="004D297A" w:rsidRPr="00624964" w:rsidRDefault="00920CDB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pacing w:val="-1"/>
          <w:sz w:val="22"/>
          <w:szCs w:val="22"/>
        </w:rPr>
      </w:pP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624964">
        <w:rPr>
          <w:rFonts w:ascii="Garamond" w:hAnsi="Garamond" w:cs="Arial"/>
          <w:color w:val="000000"/>
          <w:spacing w:val="-1"/>
          <w:sz w:val="22"/>
          <w:szCs w:val="22"/>
        </w:rPr>
        <w:tab/>
        <w:t>______________________________</w:t>
      </w:r>
    </w:p>
    <w:bookmarkEnd w:id="2"/>
    <w:p w14:paraId="72AE4E28" w14:textId="77777777" w:rsidR="003E65EC" w:rsidRPr="00624964" w:rsidRDefault="003E65E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F2EC24E" w14:textId="77777777" w:rsidR="003E65EC" w:rsidRPr="00624964" w:rsidRDefault="003E65E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E08CC1" w14:textId="77777777" w:rsidR="003E65EC" w:rsidRPr="00624964" w:rsidRDefault="003E65E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E188B5E" w14:textId="2FE0EC93" w:rsidR="00BE6A0C" w:rsidRPr="00624964" w:rsidRDefault="00BE6A0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sz w:val="22"/>
          <w:szCs w:val="22"/>
        </w:rPr>
        <w:t xml:space="preserve">Per autentica </w:t>
      </w:r>
    </w:p>
    <w:p w14:paraId="2EA744E1" w14:textId="150B0168" w:rsidR="00BE6A0C" w:rsidRPr="00624964" w:rsidRDefault="00BE6A0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sz w:val="22"/>
          <w:szCs w:val="22"/>
        </w:rPr>
        <w:t>BCC Lodi S.C.</w:t>
      </w:r>
    </w:p>
    <w:p w14:paraId="0F05C89C" w14:textId="77777777" w:rsidR="003E65EC" w:rsidRPr="00624964" w:rsidRDefault="003E65EC" w:rsidP="003E65EC">
      <w:pPr>
        <w:pStyle w:val="Default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0A3A43" w14:textId="50C3A438" w:rsidR="00A37154" w:rsidRPr="00624964" w:rsidRDefault="00BE6A0C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 w:cs="Arial"/>
          <w:sz w:val="22"/>
          <w:szCs w:val="22"/>
        </w:rPr>
        <w:t>_______________________</w:t>
      </w:r>
    </w:p>
    <w:p w14:paraId="52AF7977" w14:textId="6C576DAD" w:rsidR="003E65EC" w:rsidRPr="00624964" w:rsidRDefault="003374D9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sz w:val="22"/>
          <w:szCs w:val="22"/>
        </w:rPr>
      </w:pPr>
      <w:r w:rsidRPr="00624964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076D" wp14:editId="11361513">
                <wp:simplePos x="0" y="0"/>
                <wp:positionH relativeFrom="column">
                  <wp:posOffset>4937760</wp:posOffset>
                </wp:positionH>
                <wp:positionV relativeFrom="paragraph">
                  <wp:posOffset>13970</wp:posOffset>
                </wp:positionV>
                <wp:extent cx="1066800" cy="1028700"/>
                <wp:effectExtent l="10795" t="8890" r="825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F129" w14:textId="77777777" w:rsidR="003E65EC" w:rsidRPr="00FC010D" w:rsidRDefault="003E65EC" w:rsidP="003E65E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01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ALLEGARE FOTO TESSERA</w:t>
                            </w:r>
                          </w:p>
                          <w:p w14:paraId="37FF983F" w14:textId="77777777" w:rsidR="003E65EC" w:rsidRPr="00FC010D" w:rsidRDefault="003E65EC" w:rsidP="003E65E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C01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PER AVVISO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C0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1.1pt;width: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">
                <v:textbox>
                  <w:txbxContent>
                    <w:p w14:paraId="511BF129" w14:textId="77777777" w:rsidR="003E65EC" w:rsidRPr="00FC010D" w:rsidRDefault="003E65EC" w:rsidP="003E65E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C010D">
                        <w:rPr>
                          <w:b/>
                          <w:bCs/>
                          <w:sz w:val="18"/>
                          <w:szCs w:val="18"/>
                        </w:rPr>
                        <w:t>ALLEGARE FOTO TESSERA</w:t>
                      </w:r>
                    </w:p>
                    <w:p w14:paraId="37FF983F" w14:textId="77777777" w:rsidR="003E65EC" w:rsidRPr="00FC010D" w:rsidRDefault="003E65EC" w:rsidP="003E65E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C010D">
                        <w:rPr>
                          <w:b/>
                          <w:bCs/>
                          <w:sz w:val="18"/>
                          <w:szCs w:val="18"/>
                        </w:rPr>
                        <w:t>PER AVVISO</w:t>
                      </w:r>
                    </w:p>
                  </w:txbxContent>
                </v:textbox>
              </v:shape>
            </w:pict>
          </mc:Fallback>
        </mc:AlternateContent>
      </w:r>
    </w:p>
    <w:p w14:paraId="41DCDD20" w14:textId="4F84546D" w:rsidR="003E65EC" w:rsidRPr="00624964" w:rsidRDefault="003E65EC" w:rsidP="003E65E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sz w:val="22"/>
          <w:szCs w:val="22"/>
        </w:rPr>
      </w:pPr>
    </w:p>
    <w:p w14:paraId="54D62339" w14:textId="0EE6FD4C" w:rsidR="003E65EC" w:rsidRPr="00624964" w:rsidRDefault="003E65EC" w:rsidP="003E65EC">
      <w:pPr>
        <w:pStyle w:val="Default"/>
        <w:rPr>
          <w:rFonts w:ascii="Garamond" w:hAnsi="Garamond" w:cs="Garamond"/>
          <w:sz w:val="22"/>
          <w:szCs w:val="22"/>
        </w:rPr>
      </w:pPr>
    </w:p>
    <w:p w14:paraId="36122823" w14:textId="4EB75B00" w:rsidR="003E65EC" w:rsidRPr="00624964" w:rsidRDefault="003E65EC" w:rsidP="003E65EC">
      <w:pPr>
        <w:pStyle w:val="Default"/>
        <w:rPr>
          <w:rFonts w:ascii="Garamond" w:hAnsi="Garamond" w:cs="Garamond"/>
          <w:sz w:val="22"/>
          <w:szCs w:val="22"/>
        </w:rPr>
      </w:pPr>
    </w:p>
    <w:p w14:paraId="3D6A03F7" w14:textId="4C18BEAA" w:rsidR="003E65EC" w:rsidRPr="00624964" w:rsidRDefault="003E65EC" w:rsidP="003E65EC">
      <w:pPr>
        <w:pStyle w:val="Default"/>
        <w:rPr>
          <w:rFonts w:ascii="Garamond" w:hAnsi="Garamond" w:cs="Arial"/>
        </w:rPr>
      </w:pPr>
    </w:p>
    <w:p w14:paraId="279C6873" w14:textId="77777777" w:rsidR="003E65EC" w:rsidRPr="00624964" w:rsidRDefault="003E65EC">
      <w:pPr>
        <w:widowControl/>
        <w:autoSpaceDE/>
        <w:autoSpaceDN/>
        <w:adjustRightInd/>
        <w:rPr>
          <w:rFonts w:ascii="Garamond" w:hAnsi="Garamond" w:cs="Arial"/>
          <w:color w:val="000000"/>
          <w:sz w:val="24"/>
          <w:szCs w:val="24"/>
        </w:rPr>
      </w:pPr>
      <w:r w:rsidRPr="00624964">
        <w:rPr>
          <w:rFonts w:ascii="Garamond" w:hAnsi="Garamond" w:cs="Arial"/>
        </w:rPr>
        <w:br w:type="page"/>
      </w:r>
    </w:p>
    <w:p w14:paraId="2E506EB3" w14:textId="77777777" w:rsidR="00BE6A0C" w:rsidRPr="00624964" w:rsidRDefault="00BE6A0C" w:rsidP="003E65EC">
      <w:pPr>
        <w:pStyle w:val="Default"/>
        <w:rPr>
          <w:rFonts w:ascii="Garamond" w:hAnsi="Garamond" w:cs="Arial"/>
        </w:rPr>
      </w:pPr>
    </w:p>
    <w:p w14:paraId="7E897FC2" w14:textId="77777777" w:rsidR="001B271C" w:rsidRPr="00213832" w:rsidRDefault="001B271C" w:rsidP="001B271C">
      <w:pPr>
        <w:shd w:val="clear" w:color="auto" w:fill="FFFFFF"/>
        <w:rPr>
          <w:rFonts w:ascii="Garamond" w:hAnsi="Garamond"/>
          <w:color w:val="000000"/>
          <w:sz w:val="24"/>
          <w:szCs w:val="24"/>
        </w:rPr>
      </w:pPr>
      <w:r w:rsidRPr="00213832">
        <w:rPr>
          <w:rFonts w:ascii="Garamond" w:hAnsi="Garamond"/>
          <w:color w:val="000000"/>
          <w:sz w:val="24"/>
          <w:szCs w:val="24"/>
        </w:rPr>
        <w:t>Allegato 1</w:t>
      </w:r>
    </w:p>
    <w:p w14:paraId="7BF73C0B" w14:textId="77777777" w:rsidR="001B271C" w:rsidRPr="00213832" w:rsidRDefault="001B271C" w:rsidP="001B271C">
      <w:pPr>
        <w:widowControl/>
        <w:rPr>
          <w:rFonts w:ascii="Garamond" w:hAnsi="Garamond" w:cs="Arial"/>
          <w:b/>
          <w:bCs/>
          <w:color w:val="000000"/>
          <w:spacing w:val="2"/>
          <w:sz w:val="24"/>
          <w:szCs w:val="24"/>
        </w:rPr>
      </w:pPr>
      <w:r w:rsidRPr="00213832">
        <w:rPr>
          <w:rFonts w:ascii="Garamond" w:hAnsi="Garamond" w:cs="ArialMT"/>
          <w:b/>
          <w:bCs/>
          <w:color w:val="454545"/>
          <w:sz w:val="22"/>
          <w:szCs w:val="22"/>
        </w:rPr>
        <w:t>Elencazione degli incarichi ricoperti negli organi di amministrazione e controllo di altre società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1910"/>
        <w:gridCol w:w="1868"/>
        <w:gridCol w:w="3242"/>
      </w:tblGrid>
      <w:tr w:rsidR="001B271C" w:rsidRPr="002346A1" w14:paraId="6428F657" w14:textId="77777777" w:rsidTr="007F49A4">
        <w:trPr>
          <w:trHeight w:val="538"/>
          <w:jc w:val="center"/>
        </w:trPr>
        <w:tc>
          <w:tcPr>
            <w:tcW w:w="1557" w:type="pct"/>
            <w:shd w:val="clear" w:color="auto" w:fill="000000" w:themeFill="text1"/>
          </w:tcPr>
          <w:p w14:paraId="56C77AE4" w14:textId="77777777" w:rsidR="001B271C" w:rsidRPr="002346A1" w:rsidRDefault="001B271C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Denominazione sociale</w:t>
            </w:r>
          </w:p>
        </w:tc>
        <w:tc>
          <w:tcPr>
            <w:tcW w:w="937" w:type="pct"/>
            <w:shd w:val="clear" w:color="auto" w:fill="000000" w:themeFill="text1"/>
          </w:tcPr>
          <w:p w14:paraId="3DC25146" w14:textId="77777777" w:rsidR="001B271C" w:rsidRPr="002346A1" w:rsidRDefault="001B271C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Sede legale</w:t>
            </w:r>
          </w:p>
        </w:tc>
        <w:tc>
          <w:tcPr>
            <w:tcW w:w="916" w:type="pct"/>
            <w:shd w:val="clear" w:color="auto" w:fill="000000" w:themeFill="text1"/>
          </w:tcPr>
          <w:p w14:paraId="62B4B91A" w14:textId="77777777" w:rsidR="001B271C" w:rsidRPr="002346A1" w:rsidRDefault="001B271C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N. iscrizione registro imprese</w:t>
            </w:r>
          </w:p>
        </w:tc>
        <w:tc>
          <w:tcPr>
            <w:tcW w:w="1590" w:type="pct"/>
            <w:shd w:val="clear" w:color="auto" w:fill="000000" w:themeFill="text1"/>
          </w:tcPr>
          <w:p w14:paraId="4A2E1002" w14:textId="77777777" w:rsidR="001B271C" w:rsidRPr="002346A1" w:rsidRDefault="001B271C" w:rsidP="007F49A4">
            <w:pPr>
              <w:jc w:val="center"/>
              <w:rPr>
                <w:rFonts w:ascii="Garamond" w:hAnsi="Garamond"/>
                <w:b/>
                <w:bCs/>
              </w:rPr>
            </w:pPr>
            <w:r w:rsidRPr="002346A1">
              <w:rPr>
                <w:rFonts w:ascii="Garamond" w:hAnsi="Garamond"/>
                <w:b/>
                <w:bCs/>
              </w:rPr>
              <w:t>Carica Ricoperta</w:t>
            </w:r>
          </w:p>
        </w:tc>
      </w:tr>
      <w:tr w:rsidR="001B271C" w:rsidRPr="00213832" w14:paraId="3AB5EC86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127F4AB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3862F40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473963D3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7FB76BF7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4E27AF71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03FAC0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55B6FF67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6870E643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4E3E7BFE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0235E2FA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638258AB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1A907110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324E3D9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7E9DAE55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05A63700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68513A1B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0F2EFAE0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185B1E6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7AAACDC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6EA1B21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5498A27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7E9E64AE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1D896E29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3C53D39E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3E08FA48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0E1FACD0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703569B9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4C25C6F5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604E7C72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E2CE665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9765FF7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4D4C6F5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0857D93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2D35A5F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CD34628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1B8F9F96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6FEA10B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0190F4F0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31113963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101E466E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503764E7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7826D79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0529CEB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2FEC1CE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18246D7E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7480A261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05E25AD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57C3269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74AC7C2B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B81431B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4889359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52D9D23F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0963A66A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4EF3D6B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33743084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28F86316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5BFE1BA2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3E76EB1F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7326D2D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C6D419D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0B7615B1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4C2AE3B1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246DE69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2733771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7F8CB5EC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067B191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3B7DBD41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61D227C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564DBE5C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  <w:tr w:rsidR="001B271C" w:rsidRPr="00213832" w14:paraId="1C3A576D" w14:textId="77777777" w:rsidTr="007F49A4">
        <w:trPr>
          <w:trHeight w:val="737"/>
          <w:jc w:val="center"/>
        </w:trPr>
        <w:tc>
          <w:tcPr>
            <w:tcW w:w="1557" w:type="pct"/>
            <w:shd w:val="clear" w:color="auto" w:fill="FFFFFF"/>
          </w:tcPr>
          <w:p w14:paraId="542C0B28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37" w:type="pct"/>
            <w:shd w:val="clear" w:color="auto" w:fill="FFFFFF"/>
          </w:tcPr>
          <w:p w14:paraId="38B4D114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916" w:type="pct"/>
            <w:shd w:val="clear" w:color="auto" w:fill="FFFFFF"/>
          </w:tcPr>
          <w:p w14:paraId="0BC5B40D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1590" w:type="pct"/>
            <w:shd w:val="clear" w:color="auto" w:fill="FFFFFF"/>
          </w:tcPr>
          <w:p w14:paraId="3A990AA6" w14:textId="77777777" w:rsidR="001B271C" w:rsidRPr="00213832" w:rsidRDefault="001B271C" w:rsidP="007F49A4">
            <w:pPr>
              <w:shd w:val="clear" w:color="auto" w:fill="FFFFFF"/>
              <w:rPr>
                <w:rFonts w:ascii="Garamond" w:hAnsi="Garamond" w:cs="Arial"/>
              </w:rPr>
            </w:pPr>
          </w:p>
        </w:tc>
      </w:tr>
    </w:tbl>
    <w:p w14:paraId="0538B144" w14:textId="77777777" w:rsidR="001B271C" w:rsidRPr="00213832" w:rsidRDefault="001B271C" w:rsidP="001B271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6AF527CF" w14:textId="77777777" w:rsidR="001B271C" w:rsidRPr="00213832" w:rsidRDefault="001B271C" w:rsidP="001B271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5A05338C" w14:textId="77777777" w:rsidR="001B271C" w:rsidRPr="00213832" w:rsidRDefault="001B271C" w:rsidP="001B271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  <w:r w:rsidRPr="00213832">
        <w:rPr>
          <w:rFonts w:ascii="Garamond" w:hAnsi="Garamond" w:cs="Arial"/>
          <w:color w:val="000000"/>
          <w:sz w:val="22"/>
          <w:szCs w:val="22"/>
        </w:rPr>
        <w:t>Luogo e data,  ________________________</w:t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  <w:t>Firma del candidato</w:t>
      </w:r>
    </w:p>
    <w:p w14:paraId="14976BBC" w14:textId="77777777" w:rsidR="001B271C" w:rsidRPr="00213832" w:rsidRDefault="001B271C" w:rsidP="001B271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color w:val="000000"/>
          <w:sz w:val="22"/>
          <w:szCs w:val="22"/>
        </w:rPr>
      </w:pP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z w:val="22"/>
          <w:szCs w:val="22"/>
        </w:rPr>
        <w:tab/>
      </w:r>
    </w:p>
    <w:p w14:paraId="100CD807" w14:textId="77777777" w:rsidR="001B271C" w:rsidRPr="00213832" w:rsidRDefault="001B271C" w:rsidP="001B271C">
      <w:pPr>
        <w:widowControl/>
        <w:shd w:val="clear" w:color="auto" w:fill="FFFFFF"/>
        <w:spacing w:line="360" w:lineRule="auto"/>
        <w:ind w:right="67"/>
        <w:jc w:val="both"/>
        <w:rPr>
          <w:rFonts w:ascii="Garamond" w:hAnsi="Garamond" w:cs="Arial"/>
          <w:b/>
          <w:bCs/>
          <w:color w:val="000000"/>
          <w:sz w:val="24"/>
          <w:szCs w:val="24"/>
          <w:u w:val="single"/>
        </w:rPr>
      </w:pP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</w:r>
      <w:r w:rsidRPr="00213832">
        <w:rPr>
          <w:rFonts w:ascii="Garamond" w:hAnsi="Garamond" w:cs="Arial"/>
          <w:color w:val="000000"/>
          <w:spacing w:val="-1"/>
          <w:sz w:val="22"/>
          <w:szCs w:val="22"/>
        </w:rPr>
        <w:tab/>
        <w:t>______________________________</w:t>
      </w:r>
      <w:r w:rsidRPr="00213832">
        <w:rPr>
          <w:rFonts w:ascii="Garamond" w:hAnsi="Garamond"/>
          <w:color w:val="000000"/>
        </w:rPr>
        <w:br w:type="page"/>
      </w:r>
    </w:p>
    <w:p w14:paraId="4B09AB9C" w14:textId="77777777" w:rsidR="003E65EC" w:rsidRPr="00624964" w:rsidRDefault="003E65EC" w:rsidP="003E65EC">
      <w:pPr>
        <w:widowControl/>
        <w:jc w:val="both"/>
        <w:rPr>
          <w:rFonts w:ascii="Garamond" w:hAnsi="Garamond" w:cs="Garamond"/>
          <w:color w:val="000000"/>
        </w:rPr>
      </w:pPr>
    </w:p>
    <w:p w14:paraId="14E14EE4" w14:textId="39A3106E" w:rsidR="006B3682" w:rsidRPr="00624964" w:rsidRDefault="008B1457" w:rsidP="00E31313">
      <w:pPr>
        <w:shd w:val="clear" w:color="auto" w:fill="FFFFFF"/>
        <w:rPr>
          <w:rFonts w:ascii="Garamond" w:hAnsi="Garamond" w:cs="Arial"/>
          <w:b/>
          <w:bCs/>
          <w:color w:val="000000"/>
        </w:rPr>
      </w:pPr>
      <w:r w:rsidRPr="00624964">
        <w:rPr>
          <w:rFonts w:ascii="Garamond" w:hAnsi="Garamond" w:cs="Arial"/>
          <w:b/>
          <w:bCs/>
        </w:rPr>
        <w:t xml:space="preserve">ELENCO DEI SOCI </w:t>
      </w:r>
      <w:r w:rsidR="00AE0C91" w:rsidRPr="00624964">
        <w:rPr>
          <w:rFonts w:ascii="Garamond" w:hAnsi="Garamond" w:cs="Arial"/>
          <w:b/>
          <w:bCs/>
        </w:rPr>
        <w:t>SOSTENITORI DEL CANDIDATO …………..</w:t>
      </w:r>
      <w:r w:rsidRPr="00624964">
        <w:rPr>
          <w:rFonts w:ascii="Garamond" w:hAnsi="Garamond" w:cs="Arial"/>
          <w:b/>
          <w:bCs/>
        </w:rPr>
        <w:t>…</w:t>
      </w:r>
      <w:r w:rsidR="000A6B1F" w:rsidRPr="00624964">
        <w:rPr>
          <w:rFonts w:ascii="Garamond" w:hAnsi="Garamond" w:cs="Arial"/>
          <w:b/>
          <w:bCs/>
        </w:rPr>
        <w:t>…………..</w:t>
      </w:r>
      <w:r w:rsidRPr="00624964">
        <w:rPr>
          <w:rFonts w:ascii="Garamond" w:hAnsi="Garamond" w:cs="Arial"/>
          <w:b/>
          <w:bCs/>
        </w:rPr>
        <w:t>………………………</w:t>
      </w:r>
    </w:p>
    <w:tbl>
      <w:tblPr>
        <w:tblW w:w="5666" w:type="pct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940"/>
        <w:gridCol w:w="1963"/>
        <w:gridCol w:w="1367"/>
        <w:gridCol w:w="1568"/>
        <w:gridCol w:w="2165"/>
        <w:gridCol w:w="2109"/>
      </w:tblGrid>
      <w:tr w:rsidR="008B1457" w:rsidRPr="00624964" w14:paraId="6AA936F6" w14:textId="77777777" w:rsidTr="003374D9">
        <w:trPr>
          <w:trHeight w:val="499"/>
        </w:trPr>
        <w:tc>
          <w:tcPr>
            <w:tcW w:w="195" w:type="pct"/>
            <w:shd w:val="clear" w:color="auto" w:fill="C0C0C0"/>
            <w:vAlign w:val="bottom"/>
          </w:tcPr>
          <w:p w14:paraId="5D056C37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N.</w:t>
            </w:r>
          </w:p>
        </w:tc>
        <w:tc>
          <w:tcPr>
            <w:tcW w:w="839" w:type="pct"/>
            <w:shd w:val="clear" w:color="auto" w:fill="C0C0C0"/>
            <w:vAlign w:val="bottom"/>
          </w:tcPr>
          <w:p w14:paraId="3415595E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NOME</w:t>
            </w:r>
          </w:p>
        </w:tc>
        <w:tc>
          <w:tcPr>
            <w:tcW w:w="849" w:type="pct"/>
            <w:shd w:val="clear" w:color="auto" w:fill="C0C0C0"/>
            <w:vAlign w:val="bottom"/>
          </w:tcPr>
          <w:p w14:paraId="32122764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COGNOME</w:t>
            </w:r>
          </w:p>
        </w:tc>
        <w:tc>
          <w:tcPr>
            <w:tcW w:w="591" w:type="pct"/>
            <w:shd w:val="clear" w:color="auto" w:fill="C0C0C0"/>
            <w:vAlign w:val="bottom"/>
          </w:tcPr>
          <w:p w14:paraId="7D7E02AA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  <w:tc>
          <w:tcPr>
            <w:tcW w:w="678" w:type="pct"/>
            <w:shd w:val="clear" w:color="auto" w:fill="C0C0C0"/>
            <w:vAlign w:val="bottom"/>
          </w:tcPr>
          <w:p w14:paraId="66391DB4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TIPO E N. DOC. D'IDENTITA'</w:t>
            </w:r>
          </w:p>
        </w:tc>
        <w:tc>
          <w:tcPr>
            <w:tcW w:w="936" w:type="pct"/>
            <w:shd w:val="clear" w:color="auto" w:fill="C0C0C0"/>
            <w:vAlign w:val="bottom"/>
          </w:tcPr>
          <w:p w14:paraId="38357C99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FIRMA</w:t>
            </w:r>
          </w:p>
        </w:tc>
        <w:tc>
          <w:tcPr>
            <w:tcW w:w="912" w:type="pct"/>
            <w:shd w:val="clear" w:color="auto" w:fill="C0C0C0"/>
            <w:vAlign w:val="bottom"/>
          </w:tcPr>
          <w:p w14:paraId="76F9DD3C" w14:textId="77777777" w:rsidR="008B1457" w:rsidRPr="00624964" w:rsidRDefault="008B1457" w:rsidP="006D5F50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AUTENTICA</w:t>
            </w:r>
          </w:p>
        </w:tc>
      </w:tr>
      <w:tr w:rsidR="008B1457" w:rsidRPr="00624964" w14:paraId="72CFFF9C" w14:textId="77777777" w:rsidTr="003374D9">
        <w:trPr>
          <w:trHeight w:val="624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786B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8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A72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FD19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8CF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996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9919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330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73F1F164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F7BD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CF1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D55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F80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9F0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8BE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130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08D8A0F2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75FA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B9F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BAE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3A1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5BD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01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940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1A525543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1391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F9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60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B61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33C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EFCE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B6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2560FF40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A9D4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169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59E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AB7E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B993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E3B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B15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6798EE20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F226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629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ED77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AC3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DC53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0DA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A88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143CBF9F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2C78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F88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D9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BAD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FE8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6A23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A14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465E849D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F686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62A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55F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97C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E1C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188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404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3ECB9B29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43F1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444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157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1627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982E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F78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AF3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4791E069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4724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25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FB1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0E6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60B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FC4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522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03B304DF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FD1A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A9E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075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ACC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19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735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664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0EE7FA66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8647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0C29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6DD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F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10AE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A4D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F72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4A03DF2F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E35C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252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1B43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9CA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844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B0E7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5E7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45592DE6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F3C1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F93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C05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133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B73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8BA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1A2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5F2443FE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A168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C5E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444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DF3E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19E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83B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A99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664E81CE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4E14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10D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A4B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5C3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C437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7F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CB3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01D0E672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A0D6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2C4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6C7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DE1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EB5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7F8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A61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1A6DB529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5817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386F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CF2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899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6D2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32D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0D43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7D1CF0A3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95FF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4902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7E7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3934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4C8B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435D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42F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1D0DFA57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9C4B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20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C57C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F08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33A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418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5978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156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  <w:tr w:rsidR="008B1457" w:rsidRPr="00624964" w14:paraId="0FA1823B" w14:textId="77777777" w:rsidTr="003374D9">
        <w:trPr>
          <w:trHeight w:val="62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95C0" w14:textId="77777777" w:rsidR="008B1457" w:rsidRPr="00624964" w:rsidRDefault="008B1457" w:rsidP="008B1457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Arial"/>
                <w:b/>
                <w:bCs/>
              </w:rPr>
            </w:pPr>
            <w:r w:rsidRPr="00624964">
              <w:rPr>
                <w:rFonts w:ascii="Garamond" w:hAnsi="Garamond" w:cs="Arial"/>
                <w:b/>
                <w:bCs/>
              </w:rPr>
              <w:t>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ECA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5A1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5136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3180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CDC5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E957" w14:textId="77777777" w:rsidR="008B1457" w:rsidRPr="00624964" w:rsidRDefault="008B1457" w:rsidP="008B1457">
            <w:pPr>
              <w:widowControl/>
              <w:autoSpaceDE/>
              <w:autoSpaceDN/>
              <w:adjustRightInd/>
              <w:rPr>
                <w:rFonts w:ascii="Garamond" w:hAnsi="Garamond" w:cs="Arial"/>
              </w:rPr>
            </w:pPr>
            <w:r w:rsidRPr="00624964">
              <w:rPr>
                <w:rFonts w:ascii="Garamond" w:hAnsi="Garamond" w:cs="Arial"/>
              </w:rPr>
              <w:t> </w:t>
            </w:r>
          </w:p>
        </w:tc>
      </w:tr>
    </w:tbl>
    <w:p w14:paraId="054F1EFC" w14:textId="5E47CDF4" w:rsidR="006D5F50" w:rsidRDefault="006D5F50" w:rsidP="00A0147A">
      <w:pPr>
        <w:pStyle w:val="Testonormale"/>
        <w:tabs>
          <w:tab w:val="left" w:pos="360"/>
        </w:tabs>
        <w:jc w:val="both"/>
        <w:rPr>
          <w:rFonts w:ascii="Garamond" w:hAnsi="Garamond"/>
        </w:rPr>
      </w:pPr>
    </w:p>
    <w:sectPr w:rsidR="006D5F50" w:rsidSect="003374D9">
      <w:footerReference w:type="even" r:id="rId7"/>
      <w:footerReference w:type="default" r:id="rId8"/>
      <w:pgSz w:w="11906" w:h="16838" w:code="9"/>
      <w:pgMar w:top="709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4E8" w14:textId="77777777" w:rsidR="00182891" w:rsidRDefault="00182891">
      <w:r>
        <w:separator/>
      </w:r>
    </w:p>
  </w:endnote>
  <w:endnote w:type="continuationSeparator" w:id="0">
    <w:p w14:paraId="55807083" w14:textId="77777777" w:rsidR="00182891" w:rsidRDefault="001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DBA7" w14:textId="77777777" w:rsidR="00B31131" w:rsidRDefault="00B31131" w:rsidP="00787B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5777D4" w14:textId="77777777" w:rsidR="00B31131" w:rsidRDefault="00B31131" w:rsidP="006B36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FDCF" w14:textId="77777777" w:rsidR="00AE1ED7" w:rsidRPr="00AE1ED7" w:rsidRDefault="00AE1ED7" w:rsidP="00AE1ED7">
    <w:pPr>
      <w:framePr w:wrap="around" w:vAnchor="text" w:hAnchor="page" w:x="10397" w:y="1"/>
      <w:widowControl/>
      <w:tabs>
        <w:tab w:val="center" w:pos="4819"/>
        <w:tab w:val="right" w:pos="9638"/>
      </w:tabs>
      <w:autoSpaceDE/>
      <w:autoSpaceDN/>
      <w:adjustRightInd/>
      <w:spacing w:line="288" w:lineRule="exact"/>
      <w:jc w:val="both"/>
      <w:rPr>
        <w:sz w:val="24"/>
        <w:szCs w:val="24"/>
      </w:rPr>
    </w:pPr>
    <w:r w:rsidRPr="00AE1ED7">
      <w:rPr>
        <w:sz w:val="24"/>
        <w:szCs w:val="24"/>
      </w:rPr>
      <w:fldChar w:fldCharType="begin"/>
    </w:r>
    <w:r w:rsidRPr="00AE1ED7">
      <w:rPr>
        <w:sz w:val="24"/>
        <w:szCs w:val="24"/>
      </w:rPr>
      <w:instrText xml:space="preserve">PAGE  </w:instrText>
    </w:r>
    <w:r w:rsidRPr="00AE1ED7">
      <w:rPr>
        <w:sz w:val="24"/>
        <w:szCs w:val="24"/>
      </w:rPr>
      <w:fldChar w:fldCharType="separate"/>
    </w:r>
    <w:r w:rsidR="000A6B1F">
      <w:rPr>
        <w:noProof/>
        <w:sz w:val="24"/>
        <w:szCs w:val="24"/>
      </w:rPr>
      <w:t>10</w:t>
    </w:r>
    <w:r w:rsidRPr="00AE1ED7">
      <w:rPr>
        <w:sz w:val="24"/>
        <w:szCs w:val="24"/>
      </w:rPr>
      <w:fldChar w:fldCharType="end"/>
    </w:r>
    <w:r w:rsidRPr="00AE1ED7">
      <w:rPr>
        <w:sz w:val="24"/>
        <w:szCs w:val="24"/>
      </w:rPr>
      <w:t>/</w:t>
    </w:r>
    <w:r w:rsidRPr="00AE1ED7">
      <w:rPr>
        <w:sz w:val="24"/>
        <w:szCs w:val="24"/>
      </w:rPr>
      <w:fldChar w:fldCharType="begin"/>
    </w:r>
    <w:r w:rsidRPr="00AE1ED7">
      <w:rPr>
        <w:sz w:val="24"/>
        <w:szCs w:val="24"/>
      </w:rPr>
      <w:instrText xml:space="preserve"> NUMPAGES </w:instrText>
    </w:r>
    <w:r w:rsidRPr="00AE1ED7">
      <w:rPr>
        <w:sz w:val="24"/>
        <w:szCs w:val="24"/>
      </w:rPr>
      <w:fldChar w:fldCharType="separate"/>
    </w:r>
    <w:r w:rsidR="000A6B1F">
      <w:rPr>
        <w:noProof/>
        <w:sz w:val="24"/>
        <w:szCs w:val="24"/>
      </w:rPr>
      <w:t>10</w:t>
    </w:r>
    <w:r w:rsidRPr="00AE1ED7">
      <w:rPr>
        <w:sz w:val="24"/>
        <w:szCs w:val="24"/>
      </w:rPr>
      <w:fldChar w:fldCharType="end"/>
    </w:r>
  </w:p>
  <w:p w14:paraId="153CCE09" w14:textId="77777777" w:rsidR="00B31131" w:rsidRDefault="00B31131" w:rsidP="006B368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9056" w14:textId="77777777" w:rsidR="00182891" w:rsidRDefault="00182891">
      <w:r>
        <w:separator/>
      </w:r>
    </w:p>
  </w:footnote>
  <w:footnote w:type="continuationSeparator" w:id="0">
    <w:p w14:paraId="1885A51C" w14:textId="77777777" w:rsidR="00182891" w:rsidRDefault="0018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7C7AB"/>
    <w:multiLevelType w:val="hybridMultilevel"/>
    <w:tmpl w:val="FFA2A878"/>
    <w:lvl w:ilvl="0" w:tplc="1B4225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87508D"/>
    <w:multiLevelType w:val="hybridMultilevel"/>
    <w:tmpl w:val="4C302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56A819"/>
    <w:multiLevelType w:val="hybridMultilevel"/>
    <w:tmpl w:val="BDA1F2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</w:pPr>
      <w:rPr>
        <w:rFonts w:cs="Times New Roman"/>
      </w:rPr>
    </w:lvl>
  </w:abstractNum>
  <w:abstractNum w:abstractNumId="4" w15:restartNumberingAfterBreak="0">
    <w:nsid w:val="075B58DF"/>
    <w:multiLevelType w:val="multilevel"/>
    <w:tmpl w:val="FFA2A87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5B354C"/>
    <w:multiLevelType w:val="hybridMultilevel"/>
    <w:tmpl w:val="5F5CA142"/>
    <w:lvl w:ilvl="0" w:tplc="1B422572">
      <w:start w:val="1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6" w15:restartNumberingAfterBreak="0">
    <w:nsid w:val="0A09299C"/>
    <w:multiLevelType w:val="hybridMultilevel"/>
    <w:tmpl w:val="984AE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B38D8"/>
    <w:multiLevelType w:val="multilevel"/>
    <w:tmpl w:val="03449315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614279"/>
    <w:multiLevelType w:val="multilevel"/>
    <w:tmpl w:val="ADAA0908"/>
    <w:lvl w:ilvl="0">
      <w:start w:val="1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9" w15:restartNumberingAfterBreak="0">
    <w:nsid w:val="2845079E"/>
    <w:multiLevelType w:val="hybridMultilevel"/>
    <w:tmpl w:val="ADAA0908"/>
    <w:lvl w:ilvl="0" w:tplc="1B422572">
      <w:start w:val="1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0" w15:restartNumberingAfterBreak="0">
    <w:nsid w:val="310F4B2A"/>
    <w:multiLevelType w:val="hybridMultilevel"/>
    <w:tmpl w:val="9BAA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763AC"/>
    <w:multiLevelType w:val="hybridMultilevel"/>
    <w:tmpl w:val="01D6A9DA"/>
    <w:lvl w:ilvl="0" w:tplc="DE62E9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91726"/>
    <w:multiLevelType w:val="hybridMultilevel"/>
    <w:tmpl w:val="B406B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863EB"/>
    <w:multiLevelType w:val="hybridMultilevel"/>
    <w:tmpl w:val="9CD4EE26"/>
    <w:lvl w:ilvl="0" w:tplc="48D45246">
      <w:start w:val="1"/>
      <w:numFmt w:val="lowerLetter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4" w15:restartNumberingAfterBreak="0">
    <w:nsid w:val="46A27447"/>
    <w:multiLevelType w:val="hybridMultilevel"/>
    <w:tmpl w:val="984AE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0F61"/>
    <w:multiLevelType w:val="hybridMultilevel"/>
    <w:tmpl w:val="70FE5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96510"/>
    <w:multiLevelType w:val="hybridMultilevel"/>
    <w:tmpl w:val="B406B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A038E"/>
    <w:multiLevelType w:val="hybridMultilevel"/>
    <w:tmpl w:val="3D4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D6101"/>
    <w:multiLevelType w:val="multilevel"/>
    <w:tmpl w:val="6172C54C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9" w15:restartNumberingAfterBreak="0">
    <w:nsid w:val="4E794B01"/>
    <w:multiLevelType w:val="hybridMultilevel"/>
    <w:tmpl w:val="E124C5D0"/>
    <w:lvl w:ilvl="0" w:tplc="3EA00ED2">
      <w:start w:val="6"/>
      <w:numFmt w:val="lowerLetter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0" w15:restartNumberingAfterBreak="0">
    <w:nsid w:val="4E957E10"/>
    <w:multiLevelType w:val="hybridMultilevel"/>
    <w:tmpl w:val="F22C4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B52DD5"/>
    <w:multiLevelType w:val="multilevel"/>
    <w:tmpl w:val="52A4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3CD1D7E"/>
    <w:multiLevelType w:val="hybridMultilevel"/>
    <w:tmpl w:val="7A38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F3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E4614"/>
    <w:multiLevelType w:val="hybridMultilevel"/>
    <w:tmpl w:val="2C24CB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12F2E"/>
    <w:multiLevelType w:val="hybridMultilevel"/>
    <w:tmpl w:val="5F5CA142"/>
    <w:lvl w:ilvl="0" w:tplc="1B422572">
      <w:start w:val="1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5" w15:restartNumberingAfterBreak="0">
    <w:nsid w:val="5E9C48B2"/>
    <w:multiLevelType w:val="hybridMultilevel"/>
    <w:tmpl w:val="4686F542"/>
    <w:lvl w:ilvl="0" w:tplc="B526FBB6">
      <w:start w:val="5"/>
      <w:numFmt w:val="lowerLetter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02FF0"/>
    <w:multiLevelType w:val="hybridMultilevel"/>
    <w:tmpl w:val="AF2258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73D62"/>
    <w:multiLevelType w:val="hybridMultilevel"/>
    <w:tmpl w:val="B2AAD9CC"/>
    <w:lvl w:ilvl="0" w:tplc="1B422572">
      <w:start w:val="1"/>
      <w:numFmt w:val="lowerLetter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7179F7"/>
    <w:multiLevelType w:val="hybridMultilevel"/>
    <w:tmpl w:val="C21C28A4"/>
    <w:lvl w:ilvl="0" w:tplc="33E42B98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30417">
    <w:abstractNumId w:val="19"/>
  </w:num>
  <w:num w:numId="2" w16cid:durableId="1010789982">
    <w:abstractNumId w:val="0"/>
  </w:num>
  <w:num w:numId="3" w16cid:durableId="1832865680">
    <w:abstractNumId w:val="2"/>
  </w:num>
  <w:num w:numId="4" w16cid:durableId="19160740">
    <w:abstractNumId w:val="1"/>
  </w:num>
  <w:num w:numId="5" w16cid:durableId="1569267021">
    <w:abstractNumId w:val="11"/>
  </w:num>
  <w:num w:numId="6" w16cid:durableId="1624388832">
    <w:abstractNumId w:val="7"/>
  </w:num>
  <w:num w:numId="7" w16cid:durableId="1334794451">
    <w:abstractNumId w:val="4"/>
  </w:num>
  <w:num w:numId="8" w16cid:durableId="561258864">
    <w:abstractNumId w:val="24"/>
  </w:num>
  <w:num w:numId="9" w16cid:durableId="1487169099">
    <w:abstractNumId w:val="13"/>
  </w:num>
  <w:num w:numId="10" w16cid:durableId="466774723">
    <w:abstractNumId w:val="27"/>
  </w:num>
  <w:num w:numId="11" w16cid:durableId="97221747">
    <w:abstractNumId w:val="18"/>
  </w:num>
  <w:num w:numId="12" w16cid:durableId="205145699">
    <w:abstractNumId w:val="9"/>
  </w:num>
  <w:num w:numId="13" w16cid:durableId="1071343604">
    <w:abstractNumId w:val="8"/>
  </w:num>
  <w:num w:numId="14" w16cid:durableId="1625381874">
    <w:abstractNumId w:val="25"/>
  </w:num>
  <w:num w:numId="15" w16cid:durableId="841243663">
    <w:abstractNumId w:val="5"/>
  </w:num>
  <w:num w:numId="16" w16cid:durableId="133134783">
    <w:abstractNumId w:val="17"/>
  </w:num>
  <w:num w:numId="17" w16cid:durableId="1665862525">
    <w:abstractNumId w:val="23"/>
  </w:num>
  <w:num w:numId="18" w16cid:durableId="1157306689">
    <w:abstractNumId w:val="26"/>
  </w:num>
  <w:num w:numId="19" w16cid:durableId="1550607995">
    <w:abstractNumId w:val="3"/>
  </w:num>
  <w:num w:numId="20" w16cid:durableId="1288389617">
    <w:abstractNumId w:val="16"/>
  </w:num>
  <w:num w:numId="21" w16cid:durableId="886141842">
    <w:abstractNumId w:val="6"/>
  </w:num>
  <w:num w:numId="22" w16cid:durableId="1476800054">
    <w:abstractNumId w:val="12"/>
  </w:num>
  <w:num w:numId="23" w16cid:durableId="470751856">
    <w:abstractNumId w:val="14"/>
  </w:num>
  <w:num w:numId="24" w16cid:durableId="482281654">
    <w:abstractNumId w:val="10"/>
  </w:num>
  <w:num w:numId="25" w16cid:durableId="1789623374">
    <w:abstractNumId w:val="20"/>
  </w:num>
  <w:num w:numId="26" w16cid:durableId="783187720">
    <w:abstractNumId w:val="21"/>
  </w:num>
  <w:num w:numId="27" w16cid:durableId="2145539967">
    <w:abstractNumId w:val="22"/>
  </w:num>
  <w:num w:numId="28" w16cid:durableId="1010061342">
    <w:abstractNumId w:val="15"/>
  </w:num>
  <w:num w:numId="29" w16cid:durableId="12452658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C1"/>
    <w:rsid w:val="00052E1A"/>
    <w:rsid w:val="000548CE"/>
    <w:rsid w:val="0006572E"/>
    <w:rsid w:val="000865E8"/>
    <w:rsid w:val="000A6B1F"/>
    <w:rsid w:val="000D7A4C"/>
    <w:rsid w:val="000E1F56"/>
    <w:rsid w:val="000F4818"/>
    <w:rsid w:val="0011075F"/>
    <w:rsid w:val="001247B1"/>
    <w:rsid w:val="00140C2E"/>
    <w:rsid w:val="0014304D"/>
    <w:rsid w:val="00143C73"/>
    <w:rsid w:val="00145125"/>
    <w:rsid w:val="0014515E"/>
    <w:rsid w:val="00145CB6"/>
    <w:rsid w:val="00160FE2"/>
    <w:rsid w:val="00163B94"/>
    <w:rsid w:val="00181F48"/>
    <w:rsid w:val="00182891"/>
    <w:rsid w:val="001B271C"/>
    <w:rsid w:val="001B6F43"/>
    <w:rsid w:val="001D069A"/>
    <w:rsid w:val="001D1E48"/>
    <w:rsid w:val="001E0CA5"/>
    <w:rsid w:val="001E6A07"/>
    <w:rsid w:val="001F130D"/>
    <w:rsid w:val="001F65B8"/>
    <w:rsid w:val="001F7806"/>
    <w:rsid w:val="00204AE1"/>
    <w:rsid w:val="00206DEA"/>
    <w:rsid w:val="0023240A"/>
    <w:rsid w:val="00232C65"/>
    <w:rsid w:val="0025252F"/>
    <w:rsid w:val="002638D1"/>
    <w:rsid w:val="002747B4"/>
    <w:rsid w:val="00295966"/>
    <w:rsid w:val="002A2B90"/>
    <w:rsid w:val="002B676F"/>
    <w:rsid w:val="002D49C4"/>
    <w:rsid w:val="002E7BC6"/>
    <w:rsid w:val="00303B65"/>
    <w:rsid w:val="00312DCF"/>
    <w:rsid w:val="00324FC1"/>
    <w:rsid w:val="003263A9"/>
    <w:rsid w:val="00327672"/>
    <w:rsid w:val="00337151"/>
    <w:rsid w:val="003374D9"/>
    <w:rsid w:val="0035609C"/>
    <w:rsid w:val="003647D8"/>
    <w:rsid w:val="003A07BE"/>
    <w:rsid w:val="003A417F"/>
    <w:rsid w:val="003A6973"/>
    <w:rsid w:val="003A6D69"/>
    <w:rsid w:val="003B05F0"/>
    <w:rsid w:val="003D5070"/>
    <w:rsid w:val="003E65EC"/>
    <w:rsid w:val="004026F4"/>
    <w:rsid w:val="00426825"/>
    <w:rsid w:val="004370A8"/>
    <w:rsid w:val="00440637"/>
    <w:rsid w:val="00451019"/>
    <w:rsid w:val="00451F76"/>
    <w:rsid w:val="00455583"/>
    <w:rsid w:val="00483C65"/>
    <w:rsid w:val="004A37F4"/>
    <w:rsid w:val="004A5235"/>
    <w:rsid w:val="004B3617"/>
    <w:rsid w:val="004B4D6C"/>
    <w:rsid w:val="004B7C04"/>
    <w:rsid w:val="004C2EB5"/>
    <w:rsid w:val="004C75DA"/>
    <w:rsid w:val="004D297A"/>
    <w:rsid w:val="004D42C8"/>
    <w:rsid w:val="004D610B"/>
    <w:rsid w:val="004E32DD"/>
    <w:rsid w:val="004F00B2"/>
    <w:rsid w:val="004F6954"/>
    <w:rsid w:val="0050416D"/>
    <w:rsid w:val="00507B91"/>
    <w:rsid w:val="005129B3"/>
    <w:rsid w:val="005253E9"/>
    <w:rsid w:val="0055773D"/>
    <w:rsid w:val="005604FD"/>
    <w:rsid w:val="00567F7B"/>
    <w:rsid w:val="005745B6"/>
    <w:rsid w:val="00590E32"/>
    <w:rsid w:val="00594227"/>
    <w:rsid w:val="00594F17"/>
    <w:rsid w:val="005C04A9"/>
    <w:rsid w:val="005C0E50"/>
    <w:rsid w:val="005C2C20"/>
    <w:rsid w:val="005F1224"/>
    <w:rsid w:val="00602C9C"/>
    <w:rsid w:val="0061107B"/>
    <w:rsid w:val="0061403F"/>
    <w:rsid w:val="00621493"/>
    <w:rsid w:val="00624964"/>
    <w:rsid w:val="00632D42"/>
    <w:rsid w:val="00634218"/>
    <w:rsid w:val="006348B0"/>
    <w:rsid w:val="006368ED"/>
    <w:rsid w:val="00643DB0"/>
    <w:rsid w:val="00681E09"/>
    <w:rsid w:val="006848D6"/>
    <w:rsid w:val="006909C3"/>
    <w:rsid w:val="006A0CC1"/>
    <w:rsid w:val="006A56C8"/>
    <w:rsid w:val="006B3682"/>
    <w:rsid w:val="006D5F50"/>
    <w:rsid w:val="006D71B4"/>
    <w:rsid w:val="006E05A1"/>
    <w:rsid w:val="006E7619"/>
    <w:rsid w:val="006F3D0B"/>
    <w:rsid w:val="006F525F"/>
    <w:rsid w:val="006F7ACD"/>
    <w:rsid w:val="00706554"/>
    <w:rsid w:val="0073364C"/>
    <w:rsid w:val="00761833"/>
    <w:rsid w:val="00775078"/>
    <w:rsid w:val="00787B9B"/>
    <w:rsid w:val="007A1703"/>
    <w:rsid w:val="007B3BF8"/>
    <w:rsid w:val="007B44BB"/>
    <w:rsid w:val="007B7AFD"/>
    <w:rsid w:val="007D34B5"/>
    <w:rsid w:val="007D6554"/>
    <w:rsid w:val="007F025B"/>
    <w:rsid w:val="008023BC"/>
    <w:rsid w:val="00803029"/>
    <w:rsid w:val="00806F0D"/>
    <w:rsid w:val="0081103D"/>
    <w:rsid w:val="00820246"/>
    <w:rsid w:val="0085056D"/>
    <w:rsid w:val="0086072A"/>
    <w:rsid w:val="00862445"/>
    <w:rsid w:val="008718E1"/>
    <w:rsid w:val="00871C2A"/>
    <w:rsid w:val="008826EC"/>
    <w:rsid w:val="0088581C"/>
    <w:rsid w:val="00890139"/>
    <w:rsid w:val="00892323"/>
    <w:rsid w:val="008951AE"/>
    <w:rsid w:val="008A0B13"/>
    <w:rsid w:val="008A422A"/>
    <w:rsid w:val="008B0EDD"/>
    <w:rsid w:val="008B1457"/>
    <w:rsid w:val="008B7CCF"/>
    <w:rsid w:val="008D6554"/>
    <w:rsid w:val="008E5A61"/>
    <w:rsid w:val="008E77D7"/>
    <w:rsid w:val="00903475"/>
    <w:rsid w:val="0090620A"/>
    <w:rsid w:val="009105B3"/>
    <w:rsid w:val="00911E54"/>
    <w:rsid w:val="00920CDB"/>
    <w:rsid w:val="00927A3A"/>
    <w:rsid w:val="0094130C"/>
    <w:rsid w:val="0094225F"/>
    <w:rsid w:val="00945C61"/>
    <w:rsid w:val="00961816"/>
    <w:rsid w:val="00975A83"/>
    <w:rsid w:val="0099480B"/>
    <w:rsid w:val="00996EE4"/>
    <w:rsid w:val="009B6C64"/>
    <w:rsid w:val="009D40BA"/>
    <w:rsid w:val="009D5CDE"/>
    <w:rsid w:val="009D6A69"/>
    <w:rsid w:val="009E001E"/>
    <w:rsid w:val="009F0CB7"/>
    <w:rsid w:val="00A0147A"/>
    <w:rsid w:val="00A02F76"/>
    <w:rsid w:val="00A0605B"/>
    <w:rsid w:val="00A22B21"/>
    <w:rsid w:val="00A33CA4"/>
    <w:rsid w:val="00A357FF"/>
    <w:rsid w:val="00A37154"/>
    <w:rsid w:val="00A5133B"/>
    <w:rsid w:val="00A74704"/>
    <w:rsid w:val="00A85AF1"/>
    <w:rsid w:val="00AA085F"/>
    <w:rsid w:val="00AA174A"/>
    <w:rsid w:val="00AB4CAD"/>
    <w:rsid w:val="00AC3920"/>
    <w:rsid w:val="00AC44ED"/>
    <w:rsid w:val="00AC59DF"/>
    <w:rsid w:val="00AC7A6F"/>
    <w:rsid w:val="00AE0C91"/>
    <w:rsid w:val="00AE1ED7"/>
    <w:rsid w:val="00B11D8D"/>
    <w:rsid w:val="00B1640B"/>
    <w:rsid w:val="00B305F7"/>
    <w:rsid w:val="00B31131"/>
    <w:rsid w:val="00B67E24"/>
    <w:rsid w:val="00B74C57"/>
    <w:rsid w:val="00B764C6"/>
    <w:rsid w:val="00B80439"/>
    <w:rsid w:val="00B822BE"/>
    <w:rsid w:val="00B919BD"/>
    <w:rsid w:val="00B91EC8"/>
    <w:rsid w:val="00B95B89"/>
    <w:rsid w:val="00BD41BE"/>
    <w:rsid w:val="00BD4BB1"/>
    <w:rsid w:val="00BE15A6"/>
    <w:rsid w:val="00BE3650"/>
    <w:rsid w:val="00BE6A0C"/>
    <w:rsid w:val="00BF0896"/>
    <w:rsid w:val="00C00751"/>
    <w:rsid w:val="00C050B4"/>
    <w:rsid w:val="00C154F0"/>
    <w:rsid w:val="00C23803"/>
    <w:rsid w:val="00C30D3B"/>
    <w:rsid w:val="00C55A18"/>
    <w:rsid w:val="00C62287"/>
    <w:rsid w:val="00C731A3"/>
    <w:rsid w:val="00C87B01"/>
    <w:rsid w:val="00CB5D57"/>
    <w:rsid w:val="00CD0890"/>
    <w:rsid w:val="00CE4760"/>
    <w:rsid w:val="00CE707B"/>
    <w:rsid w:val="00CF142F"/>
    <w:rsid w:val="00D10F15"/>
    <w:rsid w:val="00D46F46"/>
    <w:rsid w:val="00D515A8"/>
    <w:rsid w:val="00D7431C"/>
    <w:rsid w:val="00D868AC"/>
    <w:rsid w:val="00D86CD3"/>
    <w:rsid w:val="00D90DA8"/>
    <w:rsid w:val="00DA46F7"/>
    <w:rsid w:val="00DA4C1B"/>
    <w:rsid w:val="00DA719D"/>
    <w:rsid w:val="00DB416C"/>
    <w:rsid w:val="00DC6FDE"/>
    <w:rsid w:val="00DE16C1"/>
    <w:rsid w:val="00E00AB2"/>
    <w:rsid w:val="00E1075B"/>
    <w:rsid w:val="00E25629"/>
    <w:rsid w:val="00E31313"/>
    <w:rsid w:val="00E337FB"/>
    <w:rsid w:val="00E41B23"/>
    <w:rsid w:val="00E4450F"/>
    <w:rsid w:val="00E700C7"/>
    <w:rsid w:val="00E80B38"/>
    <w:rsid w:val="00E91B2E"/>
    <w:rsid w:val="00E94215"/>
    <w:rsid w:val="00EA08D7"/>
    <w:rsid w:val="00EB6C8E"/>
    <w:rsid w:val="00EF5783"/>
    <w:rsid w:val="00F10EF8"/>
    <w:rsid w:val="00F22DF3"/>
    <w:rsid w:val="00F249FC"/>
    <w:rsid w:val="00F341EC"/>
    <w:rsid w:val="00F45559"/>
    <w:rsid w:val="00F52DDA"/>
    <w:rsid w:val="00F53654"/>
    <w:rsid w:val="00F562DB"/>
    <w:rsid w:val="00F6583B"/>
    <w:rsid w:val="00F66E93"/>
    <w:rsid w:val="00F80E41"/>
    <w:rsid w:val="00F90617"/>
    <w:rsid w:val="00F94B4A"/>
    <w:rsid w:val="00F97185"/>
    <w:rsid w:val="00F97659"/>
    <w:rsid w:val="00FA3C40"/>
    <w:rsid w:val="00FA6E53"/>
    <w:rsid w:val="00FB1971"/>
    <w:rsid w:val="00FB4C04"/>
    <w:rsid w:val="00FC002C"/>
    <w:rsid w:val="00FE18A5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375D0"/>
  <w15:chartTrackingRefBased/>
  <w15:docId w15:val="{2C8CDE1B-40C4-4C38-9356-46B2B63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0CC1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B764C6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2C65"/>
    <w:pPr>
      <w:keepNext/>
      <w:widowControl/>
      <w:suppressLineNumbers/>
      <w:tabs>
        <w:tab w:val="num" w:pos="-360"/>
      </w:tabs>
      <w:suppressAutoHyphens/>
      <w:autoSpaceDE/>
      <w:autoSpaceDN/>
      <w:adjustRightInd/>
      <w:jc w:val="center"/>
      <w:outlineLvl w:val="1"/>
    </w:pPr>
    <w:rPr>
      <w:sz w:val="24"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2C65"/>
    <w:pPr>
      <w:keepNext/>
      <w:widowControl/>
      <w:suppressLineNumbers/>
      <w:tabs>
        <w:tab w:val="num" w:pos="-360"/>
        <w:tab w:val="left" w:pos="4042"/>
      </w:tabs>
      <w:suppressAutoHyphens/>
      <w:autoSpaceDN/>
      <w:adjustRightInd/>
      <w:ind w:left="214"/>
      <w:jc w:val="both"/>
      <w:outlineLvl w:val="2"/>
    </w:pPr>
    <w:rPr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2C65"/>
    <w:pPr>
      <w:keepNext/>
      <w:widowControl/>
      <w:suppressLineNumbers/>
      <w:tabs>
        <w:tab w:val="num" w:pos="-360"/>
      </w:tabs>
      <w:suppressAutoHyphens/>
      <w:autoSpaceDE/>
      <w:autoSpaceDN/>
      <w:adjustRightInd/>
      <w:jc w:val="center"/>
      <w:outlineLvl w:val="3"/>
    </w:pPr>
    <w:rPr>
      <w:b/>
      <w:bCs/>
      <w:sz w:val="24"/>
      <w:szCs w:val="24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32C65"/>
    <w:pPr>
      <w:keepNext/>
      <w:widowControl/>
      <w:suppressLineNumbers/>
      <w:tabs>
        <w:tab w:val="num" w:pos="-360"/>
        <w:tab w:val="left" w:pos="4042"/>
      </w:tabs>
      <w:suppressAutoHyphens/>
      <w:autoSpaceDE/>
      <w:autoSpaceDN/>
      <w:adjustRightInd/>
      <w:ind w:left="214" w:right="355"/>
      <w:jc w:val="both"/>
      <w:outlineLvl w:val="4"/>
    </w:pPr>
    <w:rPr>
      <w:b/>
      <w:bCs/>
      <w:sz w:val="24"/>
      <w:szCs w:val="24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32C65"/>
    <w:pPr>
      <w:keepNext/>
      <w:widowControl/>
      <w:suppressLineNumbers/>
      <w:tabs>
        <w:tab w:val="num" w:pos="-360"/>
      </w:tabs>
      <w:suppressAutoHyphens/>
      <w:autoSpaceDE/>
      <w:autoSpaceDN/>
      <w:adjustRightInd/>
      <w:jc w:val="both"/>
      <w:outlineLvl w:val="5"/>
    </w:pPr>
    <w:rPr>
      <w:i/>
      <w:iCs/>
      <w:sz w:val="24"/>
      <w:szCs w:val="24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32C65"/>
    <w:pPr>
      <w:keepNext/>
      <w:widowControl/>
      <w:tabs>
        <w:tab w:val="num" w:pos="-360"/>
      </w:tabs>
      <w:suppressAutoHyphens/>
      <w:autoSpaceDE/>
      <w:autoSpaceDN/>
      <w:adjustRightInd/>
      <w:outlineLvl w:val="6"/>
    </w:pPr>
    <w:rPr>
      <w:b/>
      <w:bCs/>
      <w:i/>
      <w:iCs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A0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Normale4">
    <w:name w:val="Normale+4"/>
    <w:basedOn w:val="Default"/>
    <w:next w:val="Default"/>
    <w:rsid w:val="00BE6A0C"/>
    <w:rPr>
      <w:rFonts w:cs="Times New Roman"/>
      <w:color w:val="auto"/>
    </w:rPr>
  </w:style>
  <w:style w:type="paragraph" w:customStyle="1" w:styleId="Corpodeltesto1">
    <w:name w:val="Corpo del testo+1"/>
    <w:basedOn w:val="Default"/>
    <w:next w:val="Default"/>
    <w:rsid w:val="00BE6A0C"/>
    <w:rPr>
      <w:rFonts w:cs="Times New Roman"/>
      <w:color w:val="auto"/>
    </w:rPr>
  </w:style>
  <w:style w:type="paragraph" w:customStyle="1" w:styleId="Intestazione1">
    <w:name w:val="Intestazione+1"/>
    <w:basedOn w:val="Default"/>
    <w:next w:val="Default"/>
    <w:rsid w:val="00BE6A0C"/>
    <w:rPr>
      <w:rFonts w:cs="Times New Roman"/>
      <w:color w:val="auto"/>
    </w:rPr>
  </w:style>
  <w:style w:type="paragraph" w:customStyle="1" w:styleId="Corpodeltesto21">
    <w:name w:val="Corpo del testo 2+1"/>
    <w:basedOn w:val="Default"/>
    <w:next w:val="Default"/>
    <w:rsid w:val="00BE6A0C"/>
    <w:rPr>
      <w:rFonts w:cs="Times New Roman"/>
      <w:color w:val="auto"/>
    </w:rPr>
  </w:style>
  <w:style w:type="paragraph" w:customStyle="1" w:styleId="Normale5">
    <w:name w:val="Normale+5"/>
    <w:basedOn w:val="Default"/>
    <w:next w:val="Default"/>
    <w:rsid w:val="00BE6A0C"/>
    <w:rPr>
      <w:rFonts w:cs="Times New Roman"/>
      <w:color w:val="auto"/>
    </w:rPr>
  </w:style>
  <w:style w:type="paragraph" w:styleId="Testofumetto">
    <w:name w:val="Balloon Text"/>
    <w:basedOn w:val="Normale"/>
    <w:semiHidden/>
    <w:rsid w:val="00A3715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145125"/>
    <w:pPr>
      <w:widowControl/>
      <w:autoSpaceDE/>
      <w:autoSpaceDN/>
      <w:adjustRightInd/>
    </w:pPr>
    <w:rPr>
      <w:rFonts w:ascii="Courier New" w:hAnsi="Courier New"/>
    </w:rPr>
  </w:style>
  <w:style w:type="paragraph" w:styleId="Corpotesto">
    <w:name w:val="Body Text"/>
    <w:basedOn w:val="Normale"/>
    <w:rsid w:val="00145125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85056D"/>
    <w:pPr>
      <w:widowControl/>
      <w:overflowPunct w:val="0"/>
      <w:textAlignment w:val="baseline"/>
    </w:pPr>
  </w:style>
  <w:style w:type="character" w:styleId="Rimandonotaapidipagina">
    <w:name w:val="footnote reference"/>
    <w:semiHidden/>
    <w:rsid w:val="0085056D"/>
    <w:rPr>
      <w:vertAlign w:val="superscript"/>
    </w:rPr>
  </w:style>
  <w:style w:type="paragraph" w:styleId="Pidipagina">
    <w:name w:val="footer"/>
    <w:basedOn w:val="Normale"/>
    <w:rsid w:val="006B368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3682"/>
  </w:style>
  <w:style w:type="character" w:customStyle="1" w:styleId="Titolo1Carattere">
    <w:name w:val="Titolo 1 Carattere"/>
    <w:link w:val="Titolo1"/>
    <w:rsid w:val="00B764C6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B764C6"/>
    <w:pPr>
      <w:widowControl/>
      <w:tabs>
        <w:tab w:val="center" w:pos="4819"/>
        <w:tab w:val="right" w:pos="9638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B764C6"/>
    <w:rPr>
      <w:sz w:val="24"/>
      <w:szCs w:val="24"/>
    </w:rPr>
  </w:style>
  <w:style w:type="paragraph" w:customStyle="1" w:styleId="Style2">
    <w:name w:val="Style2"/>
    <w:basedOn w:val="Normale"/>
    <w:uiPriority w:val="99"/>
    <w:rsid w:val="00DE16C1"/>
    <w:pPr>
      <w:spacing w:line="269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uiPriority w:val="99"/>
    <w:rsid w:val="00DE16C1"/>
    <w:rPr>
      <w:rFonts w:ascii="Arial" w:hAnsi="Arial" w:cs="Arial"/>
      <w:b/>
      <w:bCs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F525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232C65"/>
    <w:rPr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32C65"/>
    <w:rPr>
      <w:u w:val="single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32C65"/>
    <w:rPr>
      <w:b/>
      <w:bCs/>
      <w:sz w:val="24"/>
      <w:szCs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32C65"/>
    <w:rPr>
      <w:b/>
      <w:bCs/>
      <w:sz w:val="24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32C65"/>
    <w:rPr>
      <w:i/>
      <w:iCs/>
      <w:sz w:val="24"/>
      <w:szCs w:val="24"/>
      <w:u w:val="single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32C65"/>
    <w:rPr>
      <w:b/>
      <w:bCs/>
      <w:i/>
      <w:iCs/>
      <w:sz w:val="24"/>
      <w:szCs w:val="24"/>
      <w:u w:val="single"/>
      <w:lang w:eastAsia="ar-SA"/>
    </w:rPr>
  </w:style>
  <w:style w:type="paragraph" w:styleId="Corpodeltesto2">
    <w:name w:val="Body Text 2"/>
    <w:basedOn w:val="Normale"/>
    <w:link w:val="Corpodeltesto2Carattere"/>
    <w:rsid w:val="00303B6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03B65"/>
  </w:style>
  <w:style w:type="character" w:styleId="Rimandocommento">
    <w:name w:val="annotation reference"/>
    <w:uiPriority w:val="99"/>
    <w:unhideWhenUsed/>
    <w:rsid w:val="00303B65"/>
    <w:rPr>
      <w:sz w:val="16"/>
      <w:szCs w:val="16"/>
    </w:rPr>
  </w:style>
  <w:style w:type="character" w:customStyle="1" w:styleId="TestonormaleCarattere">
    <w:name w:val="Testo normale Carattere"/>
    <w:link w:val="Testonormale"/>
    <w:rsid w:val="00303B65"/>
    <w:rPr>
      <w:rFonts w:ascii="Courier New" w:hAnsi="Courier New"/>
    </w:rPr>
  </w:style>
  <w:style w:type="character" w:styleId="Collegamentoipertestuale">
    <w:name w:val="Hyperlink"/>
    <w:uiPriority w:val="99"/>
    <w:unhideWhenUsed/>
    <w:rsid w:val="00303B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8ED"/>
    <w:rPr>
      <w:color w:val="605E5C"/>
      <w:shd w:val="clear" w:color="auto" w:fill="E1DFDD"/>
    </w:rPr>
  </w:style>
  <w:style w:type="paragraph" w:customStyle="1" w:styleId="Style6">
    <w:name w:val="Style6"/>
    <w:basedOn w:val="Normale"/>
    <w:uiPriority w:val="99"/>
    <w:rsid w:val="00A0147A"/>
    <w:pPr>
      <w:spacing w:line="230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0">
    <w:name w:val="Font Style30"/>
    <w:basedOn w:val="Carpredefinitoparagrafo"/>
    <w:uiPriority w:val="99"/>
    <w:rsid w:val="00A0147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PRESENTAZIONE DELLA CANDIDATURA DI AMMINISTRATORE</vt:lpstr>
    </vt:vector>
  </TitlesOfParts>
  <Company>BCC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PRESENTAZIONE DELLA CANDIDATURA DI AMMINISTRATORE</dc:title>
  <dc:subject/>
  <dc:creator>ggiroletti</dc:creator>
  <cp:keywords/>
  <cp:lastModifiedBy>Giuseppe Giroletti</cp:lastModifiedBy>
  <cp:revision>5</cp:revision>
  <cp:lastPrinted>2025-02-03T09:52:00Z</cp:lastPrinted>
  <dcterms:created xsi:type="dcterms:W3CDTF">2022-01-31T17:52:00Z</dcterms:created>
  <dcterms:modified xsi:type="dcterms:W3CDTF">2025-02-03T13:37:00Z</dcterms:modified>
</cp:coreProperties>
</file>